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0D" w:rsidRPr="00162C09" w:rsidRDefault="000B396A" w:rsidP="0002309C">
      <w:pPr>
        <w:tabs>
          <w:tab w:val="left" w:pos="6946"/>
        </w:tabs>
        <w:spacing w:after="0"/>
        <w:rPr>
          <w:rFonts w:ascii="TH SarabunIT๙" w:hAnsi="TH SarabunIT๙" w:cs="TH SarabunIT๙"/>
          <w:sz w:val="56"/>
          <w:szCs w:val="56"/>
        </w:rPr>
      </w:pPr>
      <w:r w:rsidRPr="00162C09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331B044A" wp14:editId="2E805E5B">
            <wp:simplePos x="0" y="0"/>
            <wp:positionH relativeFrom="column">
              <wp:posOffset>2222804</wp:posOffset>
            </wp:positionH>
            <wp:positionV relativeFrom="paragraph">
              <wp:posOffset>-354329</wp:posOffset>
            </wp:positionV>
            <wp:extent cx="1094132" cy="122450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32" cy="122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396A" w:rsidRPr="00B32B7B" w:rsidRDefault="000B396A" w:rsidP="006C440E">
      <w:pPr>
        <w:spacing w:after="0" w:line="240" w:lineRule="auto"/>
        <w:ind w:right="-427"/>
        <w:rPr>
          <w:rFonts w:ascii="TH SarabunIT๙" w:hAnsi="TH SarabunIT๙" w:cs="TH SarabunIT๙"/>
          <w:sz w:val="28"/>
        </w:rPr>
      </w:pPr>
      <w:r w:rsidRPr="00B32B7B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B32B7B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B32B7B">
        <w:rPr>
          <w:rFonts w:ascii="TH SarabunIT๙" w:hAnsi="TH SarabunIT๙" w:cs="TH SarabunIT๙"/>
          <w:sz w:val="32"/>
          <w:szCs w:val="32"/>
          <w:cs/>
        </w:rPr>
        <w:t xml:space="preserve"> 04155.074/</w:t>
      </w:r>
      <w:r w:rsidR="0030095A">
        <w:rPr>
          <w:rFonts w:ascii="TH SarabunIT๙" w:hAnsi="TH SarabunIT๙" w:cs="TH SarabunIT๙" w:hint="cs"/>
          <w:sz w:val="32"/>
          <w:szCs w:val="32"/>
          <w:cs/>
        </w:rPr>
        <w:t>69</w:t>
      </w:r>
      <w:r w:rsidR="00D468F5">
        <w:rPr>
          <w:rFonts w:ascii="TH SarabunIT๙" w:hAnsi="TH SarabunIT๙" w:cs="TH SarabunIT๙" w:hint="cs"/>
          <w:sz w:val="32"/>
          <w:szCs w:val="32"/>
          <w:cs/>
        </w:rPr>
        <w:tab/>
      </w:r>
      <w:r w:rsidR="008A424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0095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259AF" w:rsidRPr="00B32B7B">
        <w:rPr>
          <w:rFonts w:ascii="TH SarabunIT๙" w:hAnsi="TH SarabunIT๙" w:cs="TH SarabunIT๙"/>
          <w:sz w:val="32"/>
          <w:szCs w:val="32"/>
          <w:cs/>
        </w:rPr>
        <w:tab/>
      </w:r>
      <w:r w:rsidR="00192CA0" w:rsidRPr="00B32B7B">
        <w:rPr>
          <w:rFonts w:ascii="TH SarabunIT๙" w:hAnsi="TH SarabunIT๙" w:cs="TH SarabunIT๙"/>
          <w:sz w:val="32"/>
          <w:szCs w:val="32"/>
          <w:cs/>
        </w:rPr>
        <w:tab/>
      </w:r>
      <w:r w:rsidR="00FC59B9" w:rsidRPr="00B32B7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310BB" w:rsidRPr="00B32B7B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B32B7B">
        <w:rPr>
          <w:rFonts w:ascii="TH SarabunIT๙" w:hAnsi="TH SarabunIT๙" w:cs="TH SarabunIT๙"/>
          <w:sz w:val="32"/>
          <w:szCs w:val="32"/>
          <w:cs/>
        </w:rPr>
        <w:t xml:space="preserve">วัดบำเพ็ญพรต </w:t>
      </w:r>
      <w:r w:rsidRPr="00B32B7B">
        <w:rPr>
          <w:rFonts w:ascii="TH SarabunIT๙" w:hAnsi="TH SarabunIT๙" w:cs="TH SarabunIT๙"/>
          <w:sz w:val="28"/>
          <w:cs/>
        </w:rPr>
        <w:t>(ประมาณราษฎร์วิทยานุสรณ์)</w:t>
      </w:r>
    </w:p>
    <w:p w:rsidR="000B396A" w:rsidRPr="00B32B7B" w:rsidRDefault="000B396A" w:rsidP="006C440E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  <w:cs/>
        </w:rPr>
      </w:pPr>
      <w:r w:rsidRPr="00B32B7B">
        <w:rPr>
          <w:rFonts w:ascii="TH SarabunIT๙" w:hAnsi="TH SarabunIT๙" w:cs="TH SarabunIT๙"/>
          <w:sz w:val="32"/>
          <w:szCs w:val="32"/>
        </w:rPr>
        <w:tab/>
      </w:r>
      <w:r w:rsidRPr="00B32B7B">
        <w:rPr>
          <w:rFonts w:ascii="TH SarabunIT๙" w:hAnsi="TH SarabunIT๙" w:cs="TH SarabunIT๙"/>
          <w:sz w:val="32"/>
          <w:szCs w:val="32"/>
        </w:rPr>
        <w:tab/>
      </w:r>
      <w:r w:rsidRPr="00B32B7B">
        <w:rPr>
          <w:rFonts w:ascii="TH SarabunIT๙" w:hAnsi="TH SarabunIT๙" w:cs="TH SarabunIT๙"/>
          <w:sz w:val="32"/>
          <w:szCs w:val="32"/>
        </w:rPr>
        <w:tab/>
      </w:r>
      <w:r w:rsidR="002259AF" w:rsidRPr="00B32B7B">
        <w:rPr>
          <w:rFonts w:ascii="TH SarabunIT๙" w:hAnsi="TH SarabunIT๙" w:cs="TH SarabunIT๙"/>
          <w:sz w:val="32"/>
          <w:szCs w:val="32"/>
        </w:rPr>
        <w:tab/>
      </w:r>
      <w:r w:rsidR="002259AF" w:rsidRPr="00B32B7B">
        <w:rPr>
          <w:rFonts w:ascii="TH SarabunIT๙" w:hAnsi="TH SarabunIT๙" w:cs="TH SarabunIT๙"/>
          <w:sz w:val="32"/>
          <w:szCs w:val="32"/>
        </w:rPr>
        <w:tab/>
      </w:r>
      <w:r w:rsidR="002259AF" w:rsidRPr="00B32B7B">
        <w:rPr>
          <w:rFonts w:ascii="TH SarabunIT๙" w:hAnsi="TH SarabunIT๙" w:cs="TH SarabunIT๙"/>
          <w:sz w:val="32"/>
          <w:szCs w:val="32"/>
        </w:rPr>
        <w:tab/>
      </w:r>
      <w:r w:rsidR="002259AF" w:rsidRPr="00B32B7B">
        <w:rPr>
          <w:rFonts w:ascii="TH SarabunIT๙" w:hAnsi="TH SarabunIT๙" w:cs="TH SarabunIT๙"/>
          <w:sz w:val="32"/>
          <w:szCs w:val="32"/>
        </w:rPr>
        <w:tab/>
      </w:r>
      <w:r w:rsidR="00F7590D" w:rsidRPr="00B32B7B">
        <w:rPr>
          <w:rFonts w:ascii="TH SarabunIT๙" w:hAnsi="TH SarabunIT๙" w:cs="TH SarabunIT๙"/>
          <w:sz w:val="32"/>
          <w:szCs w:val="32"/>
        </w:rPr>
        <w:t xml:space="preserve">  </w:t>
      </w:r>
      <w:r w:rsidR="00E65E7D" w:rsidRPr="00B32B7B">
        <w:rPr>
          <w:rFonts w:ascii="TH SarabunIT๙" w:hAnsi="TH SarabunIT๙" w:cs="TH SarabunIT๙"/>
          <w:sz w:val="32"/>
          <w:szCs w:val="32"/>
        </w:rPr>
        <w:t xml:space="preserve"> </w:t>
      </w:r>
      <w:r w:rsidR="00442429" w:rsidRPr="00B32B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2B7B">
        <w:rPr>
          <w:rFonts w:ascii="TH SarabunIT๙" w:hAnsi="TH SarabunIT๙" w:cs="TH SarabunIT๙"/>
          <w:sz w:val="32"/>
          <w:szCs w:val="32"/>
          <w:cs/>
        </w:rPr>
        <w:t>หมู่ 7 ต.หัวปลวก อ.เสาไห้ จ.สระบุรี  18160</w:t>
      </w:r>
    </w:p>
    <w:p w:rsidR="000B396A" w:rsidRDefault="000B396A" w:rsidP="006C440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="00E65E7D" w:rsidRPr="00B32B7B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30095A">
        <w:rPr>
          <w:rFonts w:ascii="TH SarabunIT๙" w:hAnsi="TH SarabunIT๙" w:cs="TH SarabunIT๙"/>
          <w:sz w:val="32"/>
          <w:szCs w:val="32"/>
        </w:rPr>
        <w:t>31</w:t>
      </w:r>
      <w:r w:rsidR="000239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3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424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proofErr w:type="gramEnd"/>
      <w:r w:rsidR="00611FC2">
        <w:rPr>
          <w:rFonts w:ascii="TH SarabunIT๙" w:hAnsi="TH SarabunIT๙" w:cs="TH SarabunIT๙" w:hint="cs"/>
          <w:sz w:val="32"/>
          <w:szCs w:val="32"/>
          <w:cs/>
        </w:rPr>
        <w:t xml:space="preserve">  255</w:t>
      </w:r>
      <w:r w:rsidR="00F363B7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AD0141" w:rsidRPr="00B923D8" w:rsidRDefault="000B396A" w:rsidP="00182609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32B7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406BC">
        <w:rPr>
          <w:rFonts w:ascii="TH SarabunIT๙" w:hAnsi="TH SarabunIT๙" w:cs="TH SarabunIT๙" w:hint="cs"/>
          <w:sz w:val="32"/>
          <w:szCs w:val="32"/>
          <w:cs/>
        </w:rPr>
        <w:t>ขอเชิญประชุม</w:t>
      </w:r>
    </w:p>
    <w:p w:rsidR="0032707E" w:rsidRPr="005C3D38" w:rsidRDefault="008C798F" w:rsidP="0032707E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F82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95A">
        <w:rPr>
          <w:rFonts w:ascii="TH SarabunIT๙" w:hAnsi="TH SarabunIT๙" w:cs="TH SarabunIT๙" w:hint="cs"/>
          <w:sz w:val="32"/>
          <w:szCs w:val="32"/>
          <w:cs/>
        </w:rPr>
        <w:t>ผู้ปกครองนักเรียน  โรงเรียนวัดบำเพ็ญพรต(ประมาณราษฎร์วิทยานุสรณ์)</w:t>
      </w:r>
    </w:p>
    <w:p w:rsidR="002B421D" w:rsidRDefault="002B421D" w:rsidP="00506F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1406BC" w:rsidRDefault="007C314A" w:rsidP="004C00D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="008436F2" w:rsidRPr="007C314A">
        <w:rPr>
          <w:rFonts w:ascii="TH SarabunIT๙" w:hAnsi="TH SarabunIT๙" w:cs="TH SarabunIT๙"/>
          <w:sz w:val="32"/>
          <w:szCs w:val="32"/>
          <w:cs/>
        </w:rPr>
        <w:t>โรงเรียนวัดบำเพ็ญพรต (ประมาณราษฎร์วิทยานุสรณ์)</w:t>
      </w:r>
      <w:r w:rsidR="008436F2">
        <w:rPr>
          <w:rFonts w:ascii="TH SarabunIT๙" w:hAnsi="TH SarabunIT๙" w:cs="TH SarabunIT๙"/>
          <w:sz w:val="32"/>
          <w:szCs w:val="32"/>
        </w:rPr>
        <w:t xml:space="preserve">  </w:t>
      </w:r>
      <w:r w:rsidR="0030095A">
        <w:rPr>
          <w:rFonts w:ascii="TH SarabunIT๙" w:hAnsi="TH SarabunIT๙" w:cs="TH SarabunIT๙" w:hint="cs"/>
          <w:sz w:val="32"/>
          <w:szCs w:val="32"/>
          <w:cs/>
        </w:rPr>
        <w:t>ได้กำหนดเปิดภาคเรียนที่ 1 ปีการศึกษา 2559 ในวันจันทร์ ที่ 16 พฤษภาคม 2559  โ</w:t>
      </w:r>
      <w:bookmarkStart w:id="0" w:name="_GoBack"/>
      <w:bookmarkEnd w:id="0"/>
      <w:r w:rsidR="0030095A">
        <w:rPr>
          <w:rFonts w:ascii="TH SarabunIT๙" w:hAnsi="TH SarabunIT๙" w:cs="TH SarabunIT๙" w:hint="cs"/>
          <w:sz w:val="32"/>
          <w:szCs w:val="32"/>
          <w:cs/>
        </w:rPr>
        <w:t>รงเรียนมีข้อราชการที่จะชี้แจงให้ผู้ปกครองได้รับทราบเพื่อเป็นแนวทางปฏิบัติโดยทั่วกัน เนื่องจากเปิดภาคเรียนใหม่จึงขอเรียนเชิญท่านมาประชุม</w:t>
      </w:r>
      <w:r w:rsidR="00AD0CE2">
        <w:rPr>
          <w:rFonts w:ascii="TH SarabunIT๙" w:hAnsi="TH SarabunIT๙" w:cs="TH SarabunIT๙" w:hint="cs"/>
          <w:sz w:val="32"/>
          <w:szCs w:val="32"/>
          <w:cs/>
        </w:rPr>
        <w:t xml:space="preserve"> ในวัน</w:t>
      </w:r>
      <w:r w:rsidR="0030095A">
        <w:rPr>
          <w:rFonts w:ascii="TH SarabunIT๙" w:hAnsi="TH SarabunIT๙" w:cs="TH SarabunIT๙" w:hint="cs"/>
          <w:sz w:val="32"/>
          <w:szCs w:val="32"/>
          <w:cs/>
        </w:rPr>
        <w:t>อาทิตย์ ที่  5 เดือน มิถุนายน</w:t>
      </w:r>
      <w:r w:rsidR="008A42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1B27">
        <w:rPr>
          <w:rFonts w:ascii="TH SarabunIT๙" w:hAnsi="TH SarabunIT๙" w:cs="TH SarabunIT๙" w:hint="cs"/>
          <w:sz w:val="32"/>
          <w:szCs w:val="32"/>
          <w:cs/>
        </w:rPr>
        <w:t>2559</w:t>
      </w:r>
      <w:r w:rsidR="0030095A">
        <w:rPr>
          <w:rFonts w:ascii="TH SarabunIT๙" w:hAnsi="TH SarabunIT๙" w:cs="TH SarabunIT๙" w:hint="cs"/>
          <w:sz w:val="32"/>
          <w:szCs w:val="32"/>
          <w:cs/>
        </w:rPr>
        <w:t xml:space="preserve">  เวลา 09</w:t>
      </w:r>
      <w:r w:rsidR="00AD0CE2">
        <w:rPr>
          <w:rFonts w:ascii="TH SarabunIT๙" w:hAnsi="TH SarabunIT๙" w:cs="TH SarabunIT๙" w:hint="cs"/>
          <w:sz w:val="32"/>
          <w:szCs w:val="32"/>
          <w:cs/>
        </w:rPr>
        <w:t>.00 น.  ณ โรงเรียน</w:t>
      </w:r>
      <w:r w:rsidR="00AD0CE2" w:rsidRPr="007C314A">
        <w:rPr>
          <w:rFonts w:ascii="TH SarabunIT๙" w:hAnsi="TH SarabunIT๙" w:cs="TH SarabunIT๙"/>
          <w:sz w:val="32"/>
          <w:szCs w:val="32"/>
          <w:cs/>
        </w:rPr>
        <w:t>วัดบำเพ็ญพรต (ประมาณราษฎร์วิทยานุสรณ์)</w:t>
      </w:r>
    </w:p>
    <w:p w:rsidR="00B233C4" w:rsidRDefault="00AD0CE2" w:rsidP="00027DA3">
      <w:pPr>
        <w:spacing w:before="120"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</w:t>
      </w:r>
      <w:r w:rsidR="00B233C4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มาเพื่อ</w:t>
      </w:r>
      <w:r w:rsidR="00B233C4">
        <w:rPr>
          <w:rFonts w:ascii="TH SarabunIT๙" w:hAnsi="TH SarabunIT๙" w:cs="TH SarabunIT๙" w:hint="cs"/>
          <w:sz w:val="32"/>
          <w:szCs w:val="32"/>
          <w:cs/>
        </w:rPr>
        <w:t>ขอได้โปรดเข้าร่วมประชุม ตามวัน เวลา และสถานที่ดังกล่าว</w:t>
      </w:r>
    </w:p>
    <w:p w:rsidR="00A920AC" w:rsidRPr="007C314A" w:rsidRDefault="00A920AC" w:rsidP="00220A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7C314A">
        <w:rPr>
          <w:rFonts w:ascii="TH SarabunIT๙" w:hAnsi="TH SarabunIT๙" w:cs="TH SarabunIT๙"/>
          <w:sz w:val="32"/>
          <w:szCs w:val="32"/>
          <w:cs/>
        </w:rPr>
        <w:tab/>
      </w:r>
      <w:r w:rsidRPr="007C314A">
        <w:rPr>
          <w:rFonts w:ascii="TH SarabunIT๙" w:hAnsi="TH SarabunIT๙" w:cs="TH SarabunIT๙"/>
          <w:sz w:val="32"/>
          <w:szCs w:val="32"/>
          <w:cs/>
        </w:rPr>
        <w:tab/>
      </w:r>
      <w:r w:rsidRPr="007C314A">
        <w:rPr>
          <w:rFonts w:ascii="TH SarabunIT๙" w:hAnsi="TH SarabunIT๙" w:cs="TH SarabunIT๙"/>
          <w:sz w:val="32"/>
          <w:szCs w:val="32"/>
          <w:cs/>
        </w:rPr>
        <w:tab/>
      </w:r>
      <w:r w:rsidRPr="007C314A">
        <w:rPr>
          <w:rFonts w:ascii="TH SarabunIT๙" w:hAnsi="TH SarabunIT๙" w:cs="TH SarabunIT๙"/>
          <w:sz w:val="32"/>
          <w:szCs w:val="32"/>
          <w:cs/>
        </w:rPr>
        <w:tab/>
      </w:r>
      <w:r w:rsidRPr="007C314A">
        <w:rPr>
          <w:rFonts w:ascii="TH SarabunIT๙" w:hAnsi="TH SarabunIT๙" w:cs="TH SarabunIT๙"/>
          <w:sz w:val="32"/>
          <w:szCs w:val="32"/>
          <w:cs/>
        </w:rPr>
        <w:tab/>
      </w:r>
      <w:r w:rsidRPr="007C314A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220A7C" w:rsidRDefault="00220A7C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3D38" w:rsidRPr="007C314A" w:rsidRDefault="005C3D38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0AC" w:rsidRPr="007C314A" w:rsidRDefault="00A920AC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314A">
        <w:rPr>
          <w:rFonts w:ascii="TH SarabunIT๙" w:hAnsi="TH SarabunIT๙" w:cs="TH SarabunIT๙"/>
          <w:sz w:val="32"/>
          <w:szCs w:val="32"/>
        </w:rPr>
        <w:tab/>
      </w:r>
      <w:r w:rsidRPr="007C314A">
        <w:rPr>
          <w:rFonts w:ascii="TH SarabunIT๙" w:hAnsi="TH SarabunIT๙" w:cs="TH SarabunIT๙"/>
          <w:sz w:val="32"/>
          <w:szCs w:val="32"/>
        </w:rPr>
        <w:tab/>
      </w:r>
      <w:r w:rsidRPr="007C314A">
        <w:rPr>
          <w:rFonts w:ascii="TH SarabunIT๙" w:hAnsi="TH SarabunIT๙" w:cs="TH SarabunIT๙"/>
          <w:sz w:val="32"/>
          <w:szCs w:val="32"/>
        </w:rPr>
        <w:tab/>
      </w:r>
      <w:r w:rsidRPr="007C314A">
        <w:rPr>
          <w:rFonts w:ascii="TH SarabunIT๙" w:hAnsi="TH SarabunIT๙" w:cs="TH SarabunIT๙"/>
          <w:sz w:val="32"/>
          <w:szCs w:val="32"/>
        </w:rPr>
        <w:tab/>
      </w:r>
      <w:r w:rsidRPr="007C314A">
        <w:rPr>
          <w:rFonts w:ascii="TH SarabunIT๙" w:hAnsi="TH SarabunIT๙" w:cs="TH SarabunIT๙"/>
          <w:sz w:val="32"/>
          <w:szCs w:val="32"/>
        </w:rPr>
        <w:tab/>
      </w:r>
      <w:r w:rsidR="0088534D" w:rsidRPr="007C314A">
        <w:rPr>
          <w:rFonts w:ascii="TH SarabunIT๙" w:hAnsi="TH SarabunIT๙" w:cs="TH SarabunIT๙"/>
          <w:sz w:val="32"/>
          <w:szCs w:val="32"/>
        </w:rPr>
        <w:tab/>
      </w:r>
      <w:r w:rsidRPr="007C314A">
        <w:rPr>
          <w:rFonts w:ascii="TH SarabunIT๙" w:hAnsi="TH SarabunIT๙" w:cs="TH SarabunIT๙"/>
          <w:sz w:val="32"/>
          <w:szCs w:val="32"/>
          <w:cs/>
        </w:rPr>
        <w:t>(</w:t>
      </w:r>
      <w:r w:rsidR="0088534D" w:rsidRPr="007C314A">
        <w:rPr>
          <w:rFonts w:ascii="TH SarabunIT๙" w:hAnsi="TH SarabunIT๙" w:cs="TH SarabunIT๙"/>
          <w:sz w:val="32"/>
          <w:szCs w:val="32"/>
          <w:cs/>
        </w:rPr>
        <w:t xml:space="preserve">นายชยพล  </w:t>
      </w:r>
      <w:proofErr w:type="spellStart"/>
      <w:r w:rsidR="0088534D" w:rsidRPr="007C314A">
        <w:rPr>
          <w:rFonts w:ascii="TH SarabunIT๙" w:hAnsi="TH SarabunIT๙" w:cs="TH SarabunIT๙"/>
          <w:sz w:val="32"/>
          <w:szCs w:val="32"/>
          <w:cs/>
        </w:rPr>
        <w:t>คชชันธ์</w:t>
      </w:r>
      <w:proofErr w:type="spellEnd"/>
      <w:r w:rsidRPr="007C314A">
        <w:rPr>
          <w:rFonts w:ascii="TH SarabunIT๙" w:hAnsi="TH SarabunIT๙" w:cs="TH SarabunIT๙"/>
          <w:sz w:val="32"/>
          <w:szCs w:val="32"/>
          <w:cs/>
        </w:rPr>
        <w:t>)</w:t>
      </w:r>
    </w:p>
    <w:p w:rsidR="0088534D" w:rsidRPr="007C314A" w:rsidRDefault="00B74F2D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C314A">
        <w:rPr>
          <w:rFonts w:ascii="TH SarabunIT๙" w:hAnsi="TH SarabunIT๙" w:cs="TH SarabunIT๙"/>
          <w:sz w:val="32"/>
          <w:szCs w:val="32"/>
        </w:rPr>
        <w:tab/>
      </w:r>
      <w:r w:rsidRPr="007C314A">
        <w:rPr>
          <w:rFonts w:ascii="TH SarabunIT๙" w:hAnsi="TH SarabunIT๙" w:cs="TH SarabunIT๙"/>
          <w:sz w:val="32"/>
          <w:szCs w:val="32"/>
        </w:rPr>
        <w:tab/>
      </w:r>
      <w:r w:rsidRPr="007C314A">
        <w:rPr>
          <w:rFonts w:ascii="TH SarabunIT๙" w:hAnsi="TH SarabunIT๙" w:cs="TH SarabunIT๙"/>
          <w:sz w:val="32"/>
          <w:szCs w:val="32"/>
        </w:rPr>
        <w:tab/>
      </w:r>
      <w:r w:rsidRPr="007C314A">
        <w:rPr>
          <w:rFonts w:ascii="TH SarabunIT๙" w:hAnsi="TH SarabunIT๙" w:cs="TH SarabunIT๙"/>
          <w:sz w:val="32"/>
          <w:szCs w:val="32"/>
        </w:rPr>
        <w:tab/>
      </w:r>
      <w:r w:rsidRPr="007C314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C314A">
        <w:rPr>
          <w:rFonts w:ascii="TH SarabunIT๙" w:hAnsi="TH SarabunIT๙" w:cs="TH SarabunIT๙"/>
          <w:sz w:val="32"/>
          <w:szCs w:val="32"/>
          <w:cs/>
        </w:rPr>
        <w:t xml:space="preserve">ตำแหน่ง ครู </w:t>
      </w:r>
      <w:r w:rsidR="0088534D" w:rsidRPr="007C314A">
        <w:rPr>
          <w:rFonts w:ascii="TH SarabunIT๙" w:hAnsi="TH SarabunIT๙" w:cs="TH SarabunIT๙"/>
          <w:sz w:val="32"/>
          <w:szCs w:val="32"/>
          <w:cs/>
        </w:rPr>
        <w:t>รักษาราชการแทน</w:t>
      </w:r>
    </w:p>
    <w:p w:rsidR="004E06AB" w:rsidRPr="007C314A" w:rsidRDefault="00A920AC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314A">
        <w:rPr>
          <w:rFonts w:ascii="TH SarabunIT๙" w:hAnsi="TH SarabunIT๙" w:cs="TH SarabunIT๙"/>
          <w:sz w:val="32"/>
          <w:szCs w:val="32"/>
          <w:cs/>
        </w:rPr>
        <w:tab/>
      </w:r>
      <w:r w:rsidRPr="007C314A">
        <w:rPr>
          <w:rFonts w:ascii="TH SarabunIT๙" w:hAnsi="TH SarabunIT๙" w:cs="TH SarabunIT๙"/>
          <w:sz w:val="32"/>
          <w:szCs w:val="32"/>
          <w:cs/>
        </w:rPr>
        <w:tab/>
      </w:r>
      <w:r w:rsidRPr="007C314A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ผู้อำนวยการโรงเรียนวัดบำเพ็ญพรต (ประมาณราษฎร์วิทยานุสรณ์)</w:t>
      </w:r>
    </w:p>
    <w:p w:rsidR="00F10E2A" w:rsidRPr="007C314A" w:rsidRDefault="00F10E2A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272F" w:rsidRDefault="00BC272F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3D38" w:rsidRPr="007C314A" w:rsidRDefault="005C3D38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06AB" w:rsidRPr="007C314A" w:rsidRDefault="004E06AB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314A">
        <w:rPr>
          <w:rFonts w:ascii="TH SarabunIT๙" w:hAnsi="TH SarabunIT๙" w:cs="TH SarabunIT๙"/>
          <w:sz w:val="32"/>
          <w:szCs w:val="32"/>
          <w:cs/>
        </w:rPr>
        <w:t>โรงเรียนวัดบำเพ็ญพรตฯ</w:t>
      </w:r>
    </w:p>
    <w:p w:rsidR="004E06AB" w:rsidRPr="007C314A" w:rsidRDefault="004E06AB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314A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05102C" w:rsidRPr="007C314A">
        <w:rPr>
          <w:rFonts w:ascii="TH SarabunIT๙" w:hAnsi="TH SarabunIT๙" w:cs="TH SarabunIT๙"/>
          <w:sz w:val="32"/>
          <w:szCs w:val="32"/>
          <w:cs/>
        </w:rPr>
        <w:t>089-806-1425</w:t>
      </w:r>
    </w:p>
    <w:p w:rsidR="00B32B7B" w:rsidRDefault="00881A71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hyperlink r:id="rId6" w:history="1">
        <w:r w:rsidR="00F10E2A" w:rsidRPr="007C314A">
          <w:rPr>
            <w:rStyle w:val="a8"/>
            <w:rFonts w:ascii="TH SarabunIT๙" w:hAnsi="TH SarabunIT๙" w:cs="TH SarabunIT๙"/>
            <w:color w:val="auto"/>
            <w:sz w:val="32"/>
            <w:szCs w:val="32"/>
            <w:u w:val="none"/>
          </w:rPr>
          <w:t>www.bump.ac.th</w:t>
        </w:r>
      </w:hyperlink>
    </w:p>
    <w:p w:rsidR="005A4E46" w:rsidRDefault="005A4E46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158" w:rsidRDefault="00CB6158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1660" w:rsidRDefault="008B1660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1660" w:rsidRDefault="008B1660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1660" w:rsidRDefault="008B1660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1660" w:rsidRDefault="008B1660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1660" w:rsidRDefault="008B1660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158" w:rsidRDefault="00CB6158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158" w:rsidRDefault="00CB6158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158" w:rsidRDefault="00CB6158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158" w:rsidRDefault="00CB6158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158" w:rsidRDefault="00CB6158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158" w:rsidRDefault="00CB6158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2CA4" w:rsidRPr="007C314A" w:rsidRDefault="00DD2CA4" w:rsidP="007C31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DD2CA4" w:rsidRPr="007C314A" w:rsidSect="00AF1F8A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56AFE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6623E"/>
    <w:multiLevelType w:val="hybridMultilevel"/>
    <w:tmpl w:val="43F2F8E0"/>
    <w:lvl w:ilvl="0" w:tplc="B128D90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D2F83"/>
    <w:multiLevelType w:val="hybridMultilevel"/>
    <w:tmpl w:val="D8C0E604"/>
    <w:lvl w:ilvl="0" w:tplc="8BD28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5F"/>
    <w:rsid w:val="00016110"/>
    <w:rsid w:val="0002309C"/>
    <w:rsid w:val="000239AD"/>
    <w:rsid w:val="00024C3F"/>
    <w:rsid w:val="00027DA3"/>
    <w:rsid w:val="0003144B"/>
    <w:rsid w:val="00046C18"/>
    <w:rsid w:val="0005102C"/>
    <w:rsid w:val="000716ED"/>
    <w:rsid w:val="00093690"/>
    <w:rsid w:val="000B396A"/>
    <w:rsid w:val="000E0CAB"/>
    <w:rsid w:val="000E0D6B"/>
    <w:rsid w:val="00100324"/>
    <w:rsid w:val="0012504B"/>
    <w:rsid w:val="001262CF"/>
    <w:rsid w:val="00126DAB"/>
    <w:rsid w:val="00131A5D"/>
    <w:rsid w:val="001406BC"/>
    <w:rsid w:val="001433CD"/>
    <w:rsid w:val="00152945"/>
    <w:rsid w:val="00160EED"/>
    <w:rsid w:val="00162C09"/>
    <w:rsid w:val="001812D4"/>
    <w:rsid w:val="00181480"/>
    <w:rsid w:val="00182609"/>
    <w:rsid w:val="0019263D"/>
    <w:rsid w:val="00192CA0"/>
    <w:rsid w:val="00196F2B"/>
    <w:rsid w:val="001B5ECC"/>
    <w:rsid w:val="001C4500"/>
    <w:rsid w:val="001C510A"/>
    <w:rsid w:val="001D1482"/>
    <w:rsid w:val="001D6D32"/>
    <w:rsid w:val="001E4809"/>
    <w:rsid w:val="0020500D"/>
    <w:rsid w:val="00217408"/>
    <w:rsid w:val="00220A7C"/>
    <w:rsid w:val="00221E33"/>
    <w:rsid w:val="002259AF"/>
    <w:rsid w:val="00226788"/>
    <w:rsid w:val="0023772D"/>
    <w:rsid w:val="00241BA8"/>
    <w:rsid w:val="00265BA7"/>
    <w:rsid w:val="002839CA"/>
    <w:rsid w:val="002846F6"/>
    <w:rsid w:val="002A3F13"/>
    <w:rsid w:val="002B421D"/>
    <w:rsid w:val="002C03E6"/>
    <w:rsid w:val="002C129F"/>
    <w:rsid w:val="002D0D4B"/>
    <w:rsid w:val="0030095A"/>
    <w:rsid w:val="0030203A"/>
    <w:rsid w:val="00303395"/>
    <w:rsid w:val="003123FF"/>
    <w:rsid w:val="003125D4"/>
    <w:rsid w:val="003145CD"/>
    <w:rsid w:val="003269CC"/>
    <w:rsid w:val="0032707E"/>
    <w:rsid w:val="00336F01"/>
    <w:rsid w:val="003440C4"/>
    <w:rsid w:val="00353D9C"/>
    <w:rsid w:val="00353F4F"/>
    <w:rsid w:val="00361E34"/>
    <w:rsid w:val="003B3B37"/>
    <w:rsid w:val="0040443C"/>
    <w:rsid w:val="00442429"/>
    <w:rsid w:val="00446827"/>
    <w:rsid w:val="00446CC0"/>
    <w:rsid w:val="00475771"/>
    <w:rsid w:val="00494FC0"/>
    <w:rsid w:val="004A1226"/>
    <w:rsid w:val="004A180A"/>
    <w:rsid w:val="004A7182"/>
    <w:rsid w:val="004B68F2"/>
    <w:rsid w:val="004C00D4"/>
    <w:rsid w:val="004C0D01"/>
    <w:rsid w:val="004D145F"/>
    <w:rsid w:val="004E06AB"/>
    <w:rsid w:val="004E5B90"/>
    <w:rsid w:val="004F00A7"/>
    <w:rsid w:val="004F1F25"/>
    <w:rsid w:val="0050066B"/>
    <w:rsid w:val="00506F24"/>
    <w:rsid w:val="00536BF4"/>
    <w:rsid w:val="0054062C"/>
    <w:rsid w:val="00547DC7"/>
    <w:rsid w:val="00551C56"/>
    <w:rsid w:val="00560F14"/>
    <w:rsid w:val="00574CDF"/>
    <w:rsid w:val="005826BC"/>
    <w:rsid w:val="00585F3C"/>
    <w:rsid w:val="0058700A"/>
    <w:rsid w:val="005A4E46"/>
    <w:rsid w:val="005A7AAC"/>
    <w:rsid w:val="005C3D38"/>
    <w:rsid w:val="005D46B4"/>
    <w:rsid w:val="005D7BB7"/>
    <w:rsid w:val="005E1EA5"/>
    <w:rsid w:val="005F6C58"/>
    <w:rsid w:val="006040FE"/>
    <w:rsid w:val="0060716D"/>
    <w:rsid w:val="00611FC2"/>
    <w:rsid w:val="00617FDF"/>
    <w:rsid w:val="00620423"/>
    <w:rsid w:val="0062313C"/>
    <w:rsid w:val="0063565B"/>
    <w:rsid w:val="00635B37"/>
    <w:rsid w:val="006375F9"/>
    <w:rsid w:val="00643C5F"/>
    <w:rsid w:val="00653960"/>
    <w:rsid w:val="00661438"/>
    <w:rsid w:val="00663D31"/>
    <w:rsid w:val="006756B2"/>
    <w:rsid w:val="00685245"/>
    <w:rsid w:val="0069333B"/>
    <w:rsid w:val="0069699A"/>
    <w:rsid w:val="006A2CD7"/>
    <w:rsid w:val="006C1F65"/>
    <w:rsid w:val="006C2A03"/>
    <w:rsid w:val="006C440E"/>
    <w:rsid w:val="006D578C"/>
    <w:rsid w:val="006F578F"/>
    <w:rsid w:val="00717034"/>
    <w:rsid w:val="0073610F"/>
    <w:rsid w:val="00737ED2"/>
    <w:rsid w:val="00751F60"/>
    <w:rsid w:val="00784D7C"/>
    <w:rsid w:val="00792650"/>
    <w:rsid w:val="007931E3"/>
    <w:rsid w:val="00796BB3"/>
    <w:rsid w:val="00797475"/>
    <w:rsid w:val="007A219C"/>
    <w:rsid w:val="007A5B93"/>
    <w:rsid w:val="007C314A"/>
    <w:rsid w:val="007D3F6C"/>
    <w:rsid w:val="007D6EAE"/>
    <w:rsid w:val="007D7833"/>
    <w:rsid w:val="007E27FF"/>
    <w:rsid w:val="007E4216"/>
    <w:rsid w:val="007E4487"/>
    <w:rsid w:val="007E78E7"/>
    <w:rsid w:val="007E7F21"/>
    <w:rsid w:val="00833A0C"/>
    <w:rsid w:val="008436F2"/>
    <w:rsid w:val="00844587"/>
    <w:rsid w:val="00846713"/>
    <w:rsid w:val="00851D1A"/>
    <w:rsid w:val="00881A71"/>
    <w:rsid w:val="00882834"/>
    <w:rsid w:val="0088534D"/>
    <w:rsid w:val="008855C3"/>
    <w:rsid w:val="00891C61"/>
    <w:rsid w:val="008A424C"/>
    <w:rsid w:val="008B1660"/>
    <w:rsid w:val="008C798F"/>
    <w:rsid w:val="008D042C"/>
    <w:rsid w:val="008D3D2D"/>
    <w:rsid w:val="008D4B19"/>
    <w:rsid w:val="008E0FB7"/>
    <w:rsid w:val="008E6742"/>
    <w:rsid w:val="008F4B10"/>
    <w:rsid w:val="00900C44"/>
    <w:rsid w:val="00902852"/>
    <w:rsid w:val="00915FBD"/>
    <w:rsid w:val="009162E4"/>
    <w:rsid w:val="00926E1D"/>
    <w:rsid w:val="009572E9"/>
    <w:rsid w:val="00963055"/>
    <w:rsid w:val="009679AF"/>
    <w:rsid w:val="00970882"/>
    <w:rsid w:val="0097667E"/>
    <w:rsid w:val="00977E07"/>
    <w:rsid w:val="00992A31"/>
    <w:rsid w:val="009A48ED"/>
    <w:rsid w:val="009A7757"/>
    <w:rsid w:val="009D6D61"/>
    <w:rsid w:val="00A12B99"/>
    <w:rsid w:val="00A27E39"/>
    <w:rsid w:val="00A66441"/>
    <w:rsid w:val="00A700CF"/>
    <w:rsid w:val="00A70F00"/>
    <w:rsid w:val="00A71113"/>
    <w:rsid w:val="00A743C0"/>
    <w:rsid w:val="00A76418"/>
    <w:rsid w:val="00A8155C"/>
    <w:rsid w:val="00A920AC"/>
    <w:rsid w:val="00AA679A"/>
    <w:rsid w:val="00AB4EF2"/>
    <w:rsid w:val="00AC5D83"/>
    <w:rsid w:val="00AC7A57"/>
    <w:rsid w:val="00AD0141"/>
    <w:rsid w:val="00AD0CE2"/>
    <w:rsid w:val="00AD2E7B"/>
    <w:rsid w:val="00AF1F8A"/>
    <w:rsid w:val="00AF2CA0"/>
    <w:rsid w:val="00B12E38"/>
    <w:rsid w:val="00B151D4"/>
    <w:rsid w:val="00B15AFB"/>
    <w:rsid w:val="00B22A4D"/>
    <w:rsid w:val="00B233C4"/>
    <w:rsid w:val="00B30FB7"/>
    <w:rsid w:val="00B31B27"/>
    <w:rsid w:val="00B32B7B"/>
    <w:rsid w:val="00B33DFB"/>
    <w:rsid w:val="00B536E3"/>
    <w:rsid w:val="00B61888"/>
    <w:rsid w:val="00B67E82"/>
    <w:rsid w:val="00B74F2D"/>
    <w:rsid w:val="00B923D8"/>
    <w:rsid w:val="00B95309"/>
    <w:rsid w:val="00BB4A21"/>
    <w:rsid w:val="00BB74B1"/>
    <w:rsid w:val="00BC272F"/>
    <w:rsid w:val="00BF085F"/>
    <w:rsid w:val="00BF5949"/>
    <w:rsid w:val="00C15A83"/>
    <w:rsid w:val="00C2301C"/>
    <w:rsid w:val="00C30295"/>
    <w:rsid w:val="00C307C6"/>
    <w:rsid w:val="00C450D2"/>
    <w:rsid w:val="00C509ED"/>
    <w:rsid w:val="00C602F0"/>
    <w:rsid w:val="00C90B0A"/>
    <w:rsid w:val="00C933DE"/>
    <w:rsid w:val="00C96BBC"/>
    <w:rsid w:val="00CA6680"/>
    <w:rsid w:val="00CB4AB3"/>
    <w:rsid w:val="00CB6158"/>
    <w:rsid w:val="00CC0632"/>
    <w:rsid w:val="00CD02B0"/>
    <w:rsid w:val="00CE66B2"/>
    <w:rsid w:val="00CE71B5"/>
    <w:rsid w:val="00D00A2F"/>
    <w:rsid w:val="00D27287"/>
    <w:rsid w:val="00D3296D"/>
    <w:rsid w:val="00D468F5"/>
    <w:rsid w:val="00D54718"/>
    <w:rsid w:val="00D66B53"/>
    <w:rsid w:val="00D8633B"/>
    <w:rsid w:val="00DB02C0"/>
    <w:rsid w:val="00DC0C14"/>
    <w:rsid w:val="00DD01C1"/>
    <w:rsid w:val="00DD2CA4"/>
    <w:rsid w:val="00DD6DD2"/>
    <w:rsid w:val="00DE0903"/>
    <w:rsid w:val="00DF0FB1"/>
    <w:rsid w:val="00DF50F1"/>
    <w:rsid w:val="00E02466"/>
    <w:rsid w:val="00E16EA6"/>
    <w:rsid w:val="00E310BB"/>
    <w:rsid w:val="00E4351B"/>
    <w:rsid w:val="00E52B92"/>
    <w:rsid w:val="00E5735B"/>
    <w:rsid w:val="00E65E7D"/>
    <w:rsid w:val="00E667C7"/>
    <w:rsid w:val="00E82DE0"/>
    <w:rsid w:val="00E86C91"/>
    <w:rsid w:val="00E9176F"/>
    <w:rsid w:val="00E92F42"/>
    <w:rsid w:val="00E94DCB"/>
    <w:rsid w:val="00E96039"/>
    <w:rsid w:val="00E9637E"/>
    <w:rsid w:val="00EB5A89"/>
    <w:rsid w:val="00EC4FAB"/>
    <w:rsid w:val="00EF4CC4"/>
    <w:rsid w:val="00F10E2A"/>
    <w:rsid w:val="00F204F2"/>
    <w:rsid w:val="00F255E9"/>
    <w:rsid w:val="00F363B7"/>
    <w:rsid w:val="00F3685D"/>
    <w:rsid w:val="00F3707E"/>
    <w:rsid w:val="00F43419"/>
    <w:rsid w:val="00F451BE"/>
    <w:rsid w:val="00F67C42"/>
    <w:rsid w:val="00F70F21"/>
    <w:rsid w:val="00F72085"/>
    <w:rsid w:val="00F7590D"/>
    <w:rsid w:val="00F75D7E"/>
    <w:rsid w:val="00F82E38"/>
    <w:rsid w:val="00F852EC"/>
    <w:rsid w:val="00F9681D"/>
    <w:rsid w:val="00F9748C"/>
    <w:rsid w:val="00FA05BF"/>
    <w:rsid w:val="00FA1324"/>
    <w:rsid w:val="00FA31AE"/>
    <w:rsid w:val="00FB1589"/>
    <w:rsid w:val="00FC59B9"/>
    <w:rsid w:val="00FD4DC5"/>
    <w:rsid w:val="00FD55BB"/>
    <w:rsid w:val="00FD59D3"/>
    <w:rsid w:val="00FE2292"/>
    <w:rsid w:val="00FE51F8"/>
    <w:rsid w:val="00FE55EF"/>
    <w:rsid w:val="00FE70F3"/>
    <w:rsid w:val="00FF27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24C32-F70A-4D00-949C-CB6ECAA1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7">
    <w:name w:val="heading 7"/>
    <w:basedOn w:val="a0"/>
    <w:next w:val="a0"/>
    <w:link w:val="70"/>
    <w:qFormat/>
    <w:rsid w:val="00F75D7E"/>
    <w:pPr>
      <w:keepNext/>
      <w:spacing w:after="0" w:line="240" w:lineRule="auto"/>
      <w:outlineLvl w:val="6"/>
    </w:pPr>
    <w:rPr>
      <w:rFonts w:ascii="AngsanaUPC" w:eastAsia="Cordia New" w:hAnsi="AngsanaUPC" w:cs="Angsana New"/>
      <w:b/>
      <w:bCs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DD6DD2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560F14"/>
    <w:pPr>
      <w:ind w:left="720"/>
      <w:contextualSpacing/>
    </w:pPr>
  </w:style>
  <w:style w:type="table" w:styleId="a5">
    <w:name w:val="Table Grid"/>
    <w:basedOn w:val="a2"/>
    <w:uiPriority w:val="59"/>
    <w:rsid w:val="008445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196F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196F2B"/>
    <w:rPr>
      <w:rFonts w:ascii="Tahoma" w:hAnsi="Tahoma" w:cs="Angsana New"/>
      <w:sz w:val="16"/>
      <w:szCs w:val="20"/>
    </w:rPr>
  </w:style>
  <w:style w:type="character" w:styleId="a8">
    <w:name w:val="Hyperlink"/>
    <w:basedOn w:val="a1"/>
    <w:uiPriority w:val="99"/>
    <w:unhideWhenUsed/>
    <w:rsid w:val="00F10E2A"/>
    <w:rPr>
      <w:color w:val="0000FF" w:themeColor="hyperlink"/>
      <w:u w:val="single"/>
    </w:rPr>
  </w:style>
  <w:style w:type="paragraph" w:styleId="a9">
    <w:name w:val="Body Text"/>
    <w:basedOn w:val="a0"/>
    <w:link w:val="aa"/>
    <w:rsid w:val="008C798F"/>
    <w:pPr>
      <w:spacing w:before="120" w:after="0" w:line="240" w:lineRule="auto"/>
    </w:pPr>
    <w:rPr>
      <w:rFonts w:ascii="Angsana New" w:eastAsia="Times New Roman" w:hAnsi="Angsana New" w:cs="AngsanaUPC"/>
      <w:sz w:val="36"/>
      <w:szCs w:val="36"/>
    </w:rPr>
  </w:style>
  <w:style w:type="character" w:customStyle="1" w:styleId="aa">
    <w:name w:val="เนื้อความ อักขระ"/>
    <w:basedOn w:val="a1"/>
    <w:link w:val="a9"/>
    <w:rsid w:val="008C798F"/>
    <w:rPr>
      <w:rFonts w:ascii="Angsana New" w:eastAsia="Times New Roman" w:hAnsi="Angsana New" w:cs="AngsanaUPC"/>
      <w:sz w:val="36"/>
      <w:szCs w:val="36"/>
    </w:rPr>
  </w:style>
  <w:style w:type="paragraph" w:styleId="ab">
    <w:name w:val="No Spacing"/>
    <w:uiPriority w:val="1"/>
    <w:qFormat/>
    <w:rsid w:val="00DE090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70">
    <w:name w:val="หัวเรื่อง 7 อักขระ"/>
    <w:basedOn w:val="a1"/>
    <w:link w:val="7"/>
    <w:rsid w:val="00F75D7E"/>
    <w:rPr>
      <w:rFonts w:ascii="AngsanaUPC" w:eastAsia="Cordia New" w:hAnsi="AngsanaUPC" w:cs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mp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2016-05-31T04:00:00Z</cp:lastPrinted>
  <dcterms:created xsi:type="dcterms:W3CDTF">2016-05-31T04:02:00Z</dcterms:created>
  <dcterms:modified xsi:type="dcterms:W3CDTF">2016-05-31T04:02:00Z</dcterms:modified>
</cp:coreProperties>
</file>