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1E" w:rsidRDefault="008E283B" w:rsidP="0045051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283B">
        <w:rPr>
          <w:rFonts w:ascii="TH SarabunPSK" w:hAnsi="TH SarabunPSK" w:cs="TH SarabunPSK"/>
          <w:b/>
          <w:bCs/>
          <w:sz w:val="36"/>
          <w:szCs w:val="36"/>
          <w:cs/>
        </w:rPr>
        <w:t>แนวปฏิบั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ติพิธีทบทวนคำปฏิญาณและสวนสนา</w:t>
      </w:r>
      <w:r w:rsidR="00C65E81">
        <w:rPr>
          <w:rFonts w:ascii="TH SarabunPSK" w:hAnsi="TH SarabunPSK" w:cs="TH SarabunPSK" w:hint="cs"/>
          <w:b/>
          <w:bCs/>
          <w:sz w:val="36"/>
          <w:szCs w:val="36"/>
          <w:cs/>
        </w:rPr>
        <w:t>มวัน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สถาปนาคณะลูกเสือแห่งชาติ</w:t>
      </w:r>
      <w:r w:rsidR="0045051E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  <w:r w:rsidR="0045051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กรกฎาคม </w:t>
      </w:r>
      <w:r w:rsidR="00C73F4E">
        <w:rPr>
          <w:rFonts w:ascii="TH SarabunPSK" w:hAnsi="TH SarabunPSK" w:cs="TH SarabunPSK"/>
          <w:b/>
          <w:bCs/>
          <w:sz w:val="36"/>
          <w:szCs w:val="36"/>
        </w:rPr>
        <w:t>2562</w:t>
      </w:r>
    </w:p>
    <w:p w:rsidR="00333F4E" w:rsidRDefault="000C1D13" w:rsidP="008E283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ลูกเสือกลุ่มเครือข่าย</w:t>
      </w:r>
      <w:r w:rsidR="0045051E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อำเภอเฉลิมพระเกียรติ</w:t>
      </w:r>
    </w:p>
    <w:p w:rsidR="00C73F4E" w:rsidRDefault="00C73F4E" w:rsidP="008E283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</w:t>
      </w:r>
      <w:r w:rsidR="00AB69FC">
        <w:rPr>
          <w:rFonts w:ascii="TH SarabunPSK" w:hAnsi="TH SarabunPSK" w:cs="TH SarabunPSK"/>
          <w:b/>
          <w:bCs/>
          <w:sz w:val="36"/>
          <w:szCs w:val="36"/>
        </w:rPr>
        <w:t>30</w:t>
      </w:r>
      <w:r w:rsidR="00AB69F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มิถุนายน </w:t>
      </w:r>
      <w:r w:rsidR="00AB69FC">
        <w:rPr>
          <w:rFonts w:ascii="TH SarabunPSK" w:hAnsi="TH SarabunPSK" w:cs="TH SarabunPSK"/>
          <w:b/>
          <w:bCs/>
          <w:sz w:val="36"/>
          <w:szCs w:val="36"/>
        </w:rPr>
        <w:t>2565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ณ  โรงเรียนหน้าพระลาน(พิบูลสงเคราะห์) </w:t>
      </w:r>
    </w:p>
    <w:tbl>
      <w:tblPr>
        <w:tblStyle w:val="af5"/>
        <w:tblW w:w="14992" w:type="dxa"/>
        <w:tblLook w:val="04A0" w:firstRow="1" w:lastRow="0" w:firstColumn="1" w:lastColumn="0" w:noHBand="0" w:noVBand="1"/>
      </w:tblPr>
      <w:tblGrid>
        <w:gridCol w:w="1242"/>
        <w:gridCol w:w="4111"/>
        <w:gridCol w:w="3402"/>
        <w:gridCol w:w="4394"/>
        <w:gridCol w:w="1843"/>
      </w:tblGrid>
      <w:tr w:rsidR="008E283B" w:rsidRPr="008E283B" w:rsidTr="00F77C34">
        <w:tc>
          <w:tcPr>
            <w:tcW w:w="1242" w:type="dxa"/>
          </w:tcPr>
          <w:p w:rsidR="008E283B" w:rsidRPr="008E283B" w:rsidRDefault="008E283B" w:rsidP="008E28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</w:tcPr>
          <w:p w:rsidR="008E283B" w:rsidRPr="008E283B" w:rsidRDefault="008E283B" w:rsidP="008E2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ขั้นตอนพิธีการ</w:t>
            </w:r>
          </w:p>
        </w:tc>
        <w:tc>
          <w:tcPr>
            <w:tcW w:w="3402" w:type="dxa"/>
          </w:tcPr>
          <w:p w:rsidR="008E283B" w:rsidRPr="008E283B" w:rsidRDefault="008E283B" w:rsidP="008E2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คำสั่งผู้บังคับขบวนสวนสนาม</w:t>
            </w:r>
          </w:p>
        </w:tc>
        <w:tc>
          <w:tcPr>
            <w:tcW w:w="4394" w:type="dxa"/>
          </w:tcPr>
          <w:p w:rsidR="008E283B" w:rsidRPr="008E283B" w:rsidRDefault="008E283B" w:rsidP="008E2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</w:t>
            </w:r>
          </w:p>
        </w:tc>
        <w:tc>
          <w:tcPr>
            <w:tcW w:w="1843" w:type="dxa"/>
          </w:tcPr>
          <w:p w:rsidR="008E283B" w:rsidRPr="008E283B" w:rsidRDefault="008E283B" w:rsidP="008E2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E283B" w:rsidRPr="008E283B" w:rsidTr="00F77C34">
        <w:tc>
          <w:tcPr>
            <w:tcW w:w="1242" w:type="dxa"/>
          </w:tcPr>
          <w:p w:rsidR="008E283B" w:rsidRPr="008E283B" w:rsidRDefault="008E283B" w:rsidP="008E2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8E283B" w:rsidRPr="008E283B" w:rsidRDefault="008E283B" w:rsidP="008E2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ลูกเสือ ผู้บังคับบัญชาลูกเสือตั้งแถวรอรับประธานในพิธีในท่าตามระเบียบพัก(ตามรูปแบบแถวที่แนบ)</w:t>
            </w:r>
          </w:p>
        </w:tc>
        <w:tc>
          <w:tcPr>
            <w:tcW w:w="3402" w:type="dxa"/>
          </w:tcPr>
          <w:p w:rsidR="008E283B" w:rsidRPr="008E283B" w:rsidRDefault="008E283B" w:rsidP="008E2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394" w:type="dxa"/>
          </w:tcPr>
          <w:p w:rsidR="008E283B" w:rsidRPr="008E283B" w:rsidRDefault="008E283B" w:rsidP="008E2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ลูกเสือและผู้บังคับบัญชาลูกเสือยืนท่าตามระเบียบพัก(ผู้บังคับบัญชาที่มีไม้ถือยืนในท่าปกติหย่อนเข่าขวา ผู้ถือป้ายและธงหย่อนเข่าขวา)</w:t>
            </w:r>
          </w:p>
        </w:tc>
        <w:tc>
          <w:tcPr>
            <w:tcW w:w="1843" w:type="dxa"/>
          </w:tcPr>
          <w:p w:rsidR="008E283B" w:rsidRPr="008E283B" w:rsidRDefault="008E283B" w:rsidP="008E2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83B" w:rsidRPr="008E283B" w:rsidTr="00F77C34">
        <w:tc>
          <w:tcPr>
            <w:tcW w:w="1242" w:type="dxa"/>
          </w:tcPr>
          <w:p w:rsidR="008E283B" w:rsidRPr="008E283B" w:rsidRDefault="008E283B" w:rsidP="008E2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8E283B" w:rsidRPr="008E283B" w:rsidRDefault="008E283B" w:rsidP="008E2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ประธานในพิธีเดินทางมาถึง</w:t>
            </w:r>
          </w:p>
        </w:tc>
        <w:tc>
          <w:tcPr>
            <w:tcW w:w="3402" w:type="dxa"/>
          </w:tcPr>
          <w:p w:rsidR="008E283B" w:rsidRDefault="008E283B" w:rsidP="008E28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“ลูกเสือ......ตรง” </w:t>
            </w:r>
          </w:p>
          <w:p w:rsidR="008E283B" w:rsidRPr="008E283B" w:rsidRDefault="008E283B" w:rsidP="008E28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“ทำความเคารพประธานในพิธี  ตรงหน้าระวัง  วันทยา.....วุธ”</w:t>
            </w:r>
          </w:p>
        </w:tc>
        <w:tc>
          <w:tcPr>
            <w:tcW w:w="4394" w:type="dxa"/>
          </w:tcPr>
          <w:p w:rsidR="008E283B" w:rsidRDefault="008E283B" w:rsidP="008E283B">
            <w:pPr>
              <w:pStyle w:val="aa"/>
              <w:ind w:left="4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ดนตรีบรรเลงเพลงมหาฤกษ์</w:t>
            </w:r>
          </w:p>
          <w:p w:rsidR="008E283B" w:rsidRDefault="008E283B" w:rsidP="008E283B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="003904CE">
              <w:rPr>
                <w:rFonts w:ascii="TH SarabunPSK" w:hAnsi="TH SarabunPSK" w:cs="TH SarabunPSK"/>
                <w:sz w:val="32"/>
                <w:szCs w:val="32"/>
                <w:cs/>
              </w:rPr>
              <w:t>ูกเสือในแถวไม่ม</w:t>
            </w:r>
            <w:r w:rsidR="003904CE">
              <w:rPr>
                <w:rFonts w:ascii="TH SarabunPSK" w:hAnsi="TH SarabunPSK" w:cs="TH SarabunPSK" w:hint="cs"/>
                <w:sz w:val="32"/>
                <w:szCs w:val="32"/>
                <w:cs/>
              </w:rPr>
              <w:t>ีอาวุธ</w:t>
            </w:r>
            <w:r w:rsidR="003904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ทำความเคารพ</w:t>
            </w:r>
            <w:r w:rsidR="003904CE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>ท่าตรง</w:t>
            </w:r>
          </w:p>
          <w:p w:rsidR="008E283B" w:rsidRDefault="008E283B" w:rsidP="008E283B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>ลูก</w:t>
            </w:r>
            <w:r w:rsidR="003904CE">
              <w:rPr>
                <w:rFonts w:ascii="TH SarabunPSK" w:hAnsi="TH SarabunPSK" w:cs="TH SarabunPSK"/>
                <w:sz w:val="32"/>
                <w:szCs w:val="32"/>
                <w:cs/>
              </w:rPr>
              <w:t>เสือในแถวที่มี</w:t>
            </w:r>
            <w:r w:rsidR="003904C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อาวุธ</w:t>
            </w: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>ทำความเคารพด้วยท่าวันทยาวุธ</w:t>
            </w:r>
          </w:p>
          <w:p w:rsidR="008E283B" w:rsidRDefault="008E283B" w:rsidP="008E283B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ผู้บังคับบัญชาลูกเสือที่ควบคุมแถวที่ไม่มีไม้ถือทำความเคารพด้วยท่าวันทยหัตถ์</w:t>
            </w:r>
          </w:p>
          <w:p w:rsidR="008E283B" w:rsidRDefault="008E283B" w:rsidP="008E283B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ผู้บังคับบัญชาลูกเสือที่ควบคุมแถวที่มีไม้ถือทำความเคารพด้วยท่าวันทยาวุธ</w:t>
            </w:r>
          </w:p>
          <w:p w:rsidR="008E283B" w:rsidRDefault="008E283B" w:rsidP="008E283B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>ผู้ถือป้ายทำความเคารพด้วยท่าตรง</w:t>
            </w:r>
          </w:p>
          <w:p w:rsidR="008E283B" w:rsidRDefault="008E283B" w:rsidP="008E283B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>ผู้ถือธงทำความเคารพด้วยท่าธง (โรยธง)</w:t>
            </w:r>
          </w:p>
          <w:p w:rsidR="008E283B" w:rsidRPr="008E283B" w:rsidRDefault="008E283B" w:rsidP="008E283B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ที่อยู่ในแถวกองบังคับการผสมทำความเคารพด้วยท่าวันทยหัตถ์ผู้บังคับบัญชาลูกเสือทุกคนที่อยู่ในบริเวณพิธี (จะสวมหมวกหรือมิได้สวมหมวกก็ตาม) ทำความเคารพด้วยท่าวันทยหัตถ์</w:t>
            </w:r>
          </w:p>
        </w:tc>
        <w:tc>
          <w:tcPr>
            <w:tcW w:w="1843" w:type="dxa"/>
          </w:tcPr>
          <w:p w:rsidR="008E283B" w:rsidRPr="008E283B" w:rsidRDefault="008E283B" w:rsidP="008E2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83B" w:rsidRPr="008E283B" w:rsidTr="00F77C34">
        <w:tc>
          <w:tcPr>
            <w:tcW w:w="1242" w:type="dxa"/>
          </w:tcPr>
          <w:p w:rsidR="008E283B" w:rsidRPr="008E283B" w:rsidRDefault="008E283B" w:rsidP="008E2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8E283B" w:rsidRPr="008E283B" w:rsidRDefault="008E283B" w:rsidP="008E28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จบเพลงมหาฤกษ์  </w:t>
            </w:r>
          </w:p>
        </w:tc>
        <w:tc>
          <w:tcPr>
            <w:tcW w:w="3402" w:type="dxa"/>
          </w:tcPr>
          <w:p w:rsidR="008E283B" w:rsidRDefault="008E283B" w:rsidP="008E28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ผู้บังคับขบวนสวนสนามสั่ง </w:t>
            </w:r>
          </w:p>
          <w:p w:rsidR="008E283B" w:rsidRPr="008E283B" w:rsidRDefault="008E283B" w:rsidP="008E28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เรียบ </w:t>
            </w:r>
            <w:r w:rsidRPr="008E283B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3904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อาวุธ</w:t>
            </w:r>
            <w:r w:rsidR="003904CE">
              <w:rPr>
                <w:rFonts w:ascii="TH SarabunPSK" w:hAnsi="TH SarabunPSK" w:cs="TH SarabunPSK" w:hint="cs"/>
                <w:sz w:val="32"/>
                <w:szCs w:val="32"/>
                <w:cs/>
              </w:rPr>
              <w:t>” “</w:t>
            </w: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ตามระเบียบ </w:t>
            </w:r>
            <w:r w:rsidRPr="008E283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พัก</w:t>
            </w:r>
            <w:r w:rsidRPr="008E283B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8E283B" w:rsidRPr="008E283B" w:rsidRDefault="008E283B" w:rsidP="008E2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B95958" w:rsidRDefault="008E283B" w:rsidP="008E28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เมื่อได้ยินคำสั่ง </w:t>
            </w:r>
            <w:r w:rsidRPr="008E283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ตามระเบียบ </w:t>
            </w:r>
            <w:r w:rsidRPr="008E283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พัก</w:t>
            </w:r>
            <w:r w:rsidRPr="008E283B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ให้ลูกเสือ  ผู้บังคับบัญชาลูกเสือ  อยู่ในท่าพักตามระเบียบ  </w:t>
            </w:r>
            <w:r w:rsidR="000C1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C1D1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  <w:p w:rsidR="003904CE" w:rsidRDefault="003904CE" w:rsidP="008E2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3F4E" w:rsidRPr="008E283B" w:rsidRDefault="00C73F4E" w:rsidP="008E2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E283B" w:rsidRPr="008E283B" w:rsidRDefault="008E283B" w:rsidP="008E2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83B" w:rsidRPr="008E283B" w:rsidTr="00F77C34">
        <w:tc>
          <w:tcPr>
            <w:tcW w:w="1242" w:type="dxa"/>
          </w:tcPr>
          <w:p w:rsidR="008E283B" w:rsidRPr="008E283B" w:rsidRDefault="008E283B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111" w:type="dxa"/>
          </w:tcPr>
          <w:p w:rsidR="008E283B" w:rsidRPr="008E283B" w:rsidRDefault="008E283B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ขั้นตอนพิธีการ</w:t>
            </w:r>
          </w:p>
        </w:tc>
        <w:tc>
          <w:tcPr>
            <w:tcW w:w="3402" w:type="dxa"/>
          </w:tcPr>
          <w:p w:rsidR="008E283B" w:rsidRPr="008E283B" w:rsidRDefault="008E283B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คำสั่งผู้บังคับขบวนสวนสนาม</w:t>
            </w:r>
          </w:p>
        </w:tc>
        <w:tc>
          <w:tcPr>
            <w:tcW w:w="4394" w:type="dxa"/>
          </w:tcPr>
          <w:p w:rsidR="008E283B" w:rsidRPr="008E283B" w:rsidRDefault="008E283B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</w:t>
            </w:r>
          </w:p>
        </w:tc>
        <w:tc>
          <w:tcPr>
            <w:tcW w:w="1843" w:type="dxa"/>
          </w:tcPr>
          <w:p w:rsidR="008E283B" w:rsidRPr="008E283B" w:rsidRDefault="008E283B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C1D13" w:rsidRPr="008E283B" w:rsidTr="00F77C34">
        <w:tc>
          <w:tcPr>
            <w:tcW w:w="1242" w:type="dxa"/>
            <w:vMerge w:val="restart"/>
          </w:tcPr>
          <w:p w:rsidR="000C1D13" w:rsidRDefault="000C1D13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11" w:type="dxa"/>
            <w:vMerge w:val="restart"/>
          </w:tcPr>
          <w:p w:rsidR="000C1D13" w:rsidRDefault="000C1D13" w:rsidP="006954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พิธีเชิญพระบรมฉายาลักษณ์พระบาทสมเด็จพระเจ้าอยู่หัวภูมิพลอดุลยเดช รัชกาลที่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พระประมุขของการลูกเสือไทย</w:t>
            </w:r>
          </w:p>
          <w:p w:rsidR="00AB69FC" w:rsidRPr="00AB69FC" w:rsidRDefault="00AB69FC" w:rsidP="006954D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B6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(ถ้าไม่เชิญให้ตั้งโต๊ะหมู่บูชาประดิษฐานพระบรมฉายารักษ์พระบาทสมเด็จพระเจ้าอยู่หัว เมื่อประธานเดินทางมาถึงให้เปิดกรวยถวายเครื่องราชสักการะ ดนตรีบรรเลงเพลงมหาฤกษ์เมื่อประธานเปิดกรวยและถวายความเคารพเสร็จ ผู้บังคับบัญชาลูกเสือและลูกเสือทำความเคารพในรูปแบบของแต่ละประเภท)</w:t>
            </w:r>
          </w:p>
          <w:p w:rsidR="000C1D13" w:rsidRPr="005B3B3B" w:rsidRDefault="000C1D13" w:rsidP="005B3B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C1D13" w:rsidRPr="0045051E" w:rsidRDefault="000C1D13" w:rsidP="005B3B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2" w:type="dxa"/>
          </w:tcPr>
          <w:p w:rsidR="000C1D13" w:rsidRDefault="000C1D13" w:rsidP="005B3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394" w:type="dxa"/>
          </w:tcPr>
          <w:p w:rsidR="000C1D13" w:rsidRPr="005B3B3B" w:rsidRDefault="000C1D13" w:rsidP="005B3B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กองเกียรติยศทำหน้าที่อัญเชิญพระบรมฉายาลักษณ์ พร้อม ณ ที่ตั้ง </w:t>
            </w:r>
          </w:p>
        </w:tc>
        <w:tc>
          <w:tcPr>
            <w:tcW w:w="1843" w:type="dxa"/>
          </w:tcPr>
          <w:p w:rsidR="000C1D13" w:rsidRPr="008E283B" w:rsidRDefault="000C1D13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1D13" w:rsidRPr="008E283B" w:rsidTr="00F77C34">
        <w:tc>
          <w:tcPr>
            <w:tcW w:w="1242" w:type="dxa"/>
            <w:vMerge/>
          </w:tcPr>
          <w:p w:rsidR="000C1D13" w:rsidRDefault="000C1D13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0C1D13" w:rsidRPr="0045051E" w:rsidRDefault="000C1D13" w:rsidP="005B3B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C1D13" w:rsidRDefault="000C1D13" w:rsidP="005B3B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3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ผู้บังคับขบวนสวนสนาม สั่ง  </w:t>
            </w:r>
          </w:p>
          <w:p w:rsidR="000C1D13" w:rsidRDefault="000C1D13" w:rsidP="005B3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“ทำความเคารพพระบรมฉายาลักษณ์พระบาทสมเด็จพระเจ้าอยู่หัว  ทางขวาระวัง” </w:t>
            </w:r>
            <w:r w:rsidRPr="005B3B3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5B3B3B">
              <w:rPr>
                <w:rFonts w:ascii="TH SarabunPSK" w:hAnsi="TH SarabunPSK" w:cs="TH SarabunPSK"/>
                <w:sz w:val="32"/>
                <w:szCs w:val="32"/>
                <w:cs/>
              </w:rPr>
              <w:t>วันทยา - วุธ”</w:t>
            </w:r>
          </w:p>
          <w:p w:rsidR="000C1D13" w:rsidRDefault="000C1D13" w:rsidP="005B3B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3B3B">
              <w:rPr>
                <w:rFonts w:ascii="TH SarabunPSK" w:hAnsi="TH SarabunPSK" w:cs="TH SarabunPSK"/>
                <w:sz w:val="32"/>
                <w:szCs w:val="32"/>
                <w:cs/>
              </w:rPr>
              <w:t>วงดุริยางค์ลูกเสือบรรเลงเพลงสรรเสริญพระบารมี</w:t>
            </w:r>
          </w:p>
        </w:tc>
        <w:tc>
          <w:tcPr>
            <w:tcW w:w="4394" w:type="dxa"/>
          </w:tcPr>
          <w:p w:rsidR="000C1D13" w:rsidRDefault="000C1D13" w:rsidP="005B3B3B">
            <w:pPr>
              <w:pStyle w:val="aa"/>
              <w:ind w:left="4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ผู้บังคับบัญชาลูกเสือ ลูกเสือ ป้าย ธง ทำ</w:t>
            </w:r>
          </w:p>
          <w:p w:rsidR="000C1D13" w:rsidRPr="005B3B3B" w:rsidRDefault="000C1D13" w:rsidP="003904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B3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ความเคารพ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0C1D13" w:rsidRPr="008E283B" w:rsidRDefault="000C1D13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เหมือนทำความเคารพประธานในพิธี</w:t>
            </w:r>
          </w:p>
        </w:tc>
      </w:tr>
      <w:tr w:rsidR="000C1D13" w:rsidRPr="008E283B" w:rsidTr="00F77C34">
        <w:tc>
          <w:tcPr>
            <w:tcW w:w="1242" w:type="dxa"/>
            <w:vMerge/>
          </w:tcPr>
          <w:p w:rsidR="000C1D13" w:rsidRDefault="000C1D13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0C1D13" w:rsidRPr="0045051E" w:rsidRDefault="000C1D13" w:rsidP="005B3B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C1D13" w:rsidRPr="005B3B3B" w:rsidRDefault="000C1D13" w:rsidP="005B3B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C1D13" w:rsidRDefault="000C1D13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0C1D13" w:rsidRDefault="000C1D13" w:rsidP="005B3B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กองเกียรติยศเดินแถวอัญเชิญพระบรมฉายาลักษณ์ ถึงหน้าบริเวณพิธี จบเพลงสรรเสริญพระบารมี รองผู้กำกับกองเกียรติยศ สั่ง “แถวหยุด” “เรียบอาวุธ” “ขวาหัน” “วันทยาวุธ” ลูกเสือในกองเกียรติยศทำวันทยาวุธ </w:t>
            </w:r>
          </w:p>
          <w:p w:rsidR="000C1D13" w:rsidRDefault="000C1D13" w:rsidP="005B3B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ผู้อัญเชิญพระบรมฉายาลักษณ์ อัญเชิญพระบรมฉายาลักษณ์ประดิษฐาน ณ ที่ตั้ง  ทำความเคารพ (วันทยหัตถ์) พร้อมกัน </w:t>
            </w:r>
          </w:p>
          <w:p w:rsidR="000C1D13" w:rsidRPr="005B3B3B" w:rsidRDefault="000C1D13" w:rsidP="005B3B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รองผู้กำกับกองเกียรติยศ สั่ง “เรียบอาวุธ” “ซ้ายหัน” “แบกอาวุธ” “หน้าเดิน” กองเกียรติยศเดินแถวเข้าที่ตั้ง</w:t>
            </w:r>
          </w:p>
        </w:tc>
        <w:tc>
          <w:tcPr>
            <w:tcW w:w="1843" w:type="dxa"/>
          </w:tcPr>
          <w:p w:rsidR="000C1D13" w:rsidRPr="008E283B" w:rsidRDefault="000C1D13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1D13" w:rsidRPr="008E283B" w:rsidTr="00F77C34">
        <w:tc>
          <w:tcPr>
            <w:tcW w:w="1242" w:type="dxa"/>
            <w:vMerge/>
          </w:tcPr>
          <w:p w:rsidR="000C1D13" w:rsidRDefault="000C1D13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0C1D13" w:rsidRDefault="000C1D13" w:rsidP="005B3B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C1D13" w:rsidRDefault="000C1D13" w:rsidP="005B3B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ผู้บังคับขบวนสวนสนาม สั่ง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“เรียบอาวุธ” “ตามระเบียบ พัก” </w:t>
            </w:r>
          </w:p>
        </w:tc>
        <w:tc>
          <w:tcPr>
            <w:tcW w:w="4394" w:type="dxa"/>
          </w:tcPr>
          <w:p w:rsidR="000C1D13" w:rsidRDefault="000C1D13" w:rsidP="00CC0652">
            <w:pPr>
              <w:pStyle w:val="aa"/>
              <w:ind w:left="4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ผู้บังคับบัญชาลูกเสือ ลูกเสือ ป้าย ธง เรียบ</w:t>
            </w:r>
          </w:p>
          <w:p w:rsidR="000C1D13" w:rsidRPr="00CC0652" w:rsidRDefault="000C1D13" w:rsidP="00CC06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65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อาวุธ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และอยู่ในท่าตามระเบียบพัก</w:t>
            </w:r>
          </w:p>
        </w:tc>
        <w:tc>
          <w:tcPr>
            <w:tcW w:w="1843" w:type="dxa"/>
          </w:tcPr>
          <w:p w:rsidR="000C1D13" w:rsidRPr="008E283B" w:rsidRDefault="000C1D13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51E" w:rsidRPr="008E283B" w:rsidTr="00F77C34">
        <w:tc>
          <w:tcPr>
            <w:tcW w:w="1242" w:type="dxa"/>
          </w:tcPr>
          <w:p w:rsidR="0045051E" w:rsidRPr="008E283B" w:rsidRDefault="005B3B3B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45051E" w:rsidRPr="0045051E" w:rsidRDefault="0045051E" w:rsidP="006954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5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ประธานกลุ่มรายงานกิจการลูกเสือในรอบปี</w:t>
            </w:r>
          </w:p>
        </w:tc>
        <w:tc>
          <w:tcPr>
            <w:tcW w:w="3402" w:type="dxa"/>
          </w:tcPr>
          <w:p w:rsidR="0045051E" w:rsidRPr="008E283B" w:rsidRDefault="0045051E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394" w:type="dxa"/>
            <w:vMerge w:val="restart"/>
          </w:tcPr>
          <w:p w:rsidR="0045051E" w:rsidRDefault="0045051E" w:rsidP="008E283B">
            <w:pPr>
              <w:pStyle w:val="aa"/>
              <w:ind w:left="4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  ผู้บังคับบัญชาลูกเสือ  อยู่ในท่า</w:t>
            </w:r>
          </w:p>
          <w:p w:rsidR="0045051E" w:rsidRPr="0045051E" w:rsidRDefault="0045051E" w:rsidP="002909E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5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พักตามระเบียบ  </w:t>
            </w:r>
            <w:r w:rsidR="002909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45051E" w:rsidRPr="008E283B" w:rsidRDefault="0045051E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51E" w:rsidRPr="008E283B" w:rsidTr="00F77C34">
        <w:tc>
          <w:tcPr>
            <w:tcW w:w="1242" w:type="dxa"/>
          </w:tcPr>
          <w:p w:rsidR="0045051E" w:rsidRPr="008E283B" w:rsidRDefault="005B3B3B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45051E" w:rsidRPr="0045051E" w:rsidRDefault="0045051E" w:rsidP="006954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5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ประธานในพ</w:t>
            </w:r>
            <w:r w:rsidR="00CC0652">
              <w:rPr>
                <w:rFonts w:ascii="TH SarabunPSK" w:hAnsi="TH SarabunPSK" w:cs="TH SarabunPSK"/>
                <w:sz w:val="32"/>
                <w:szCs w:val="32"/>
                <w:cs/>
              </w:rPr>
              <w:t>ิธี</w:t>
            </w:r>
            <w:r w:rsidRPr="0045051E">
              <w:rPr>
                <w:rFonts w:ascii="TH SarabunPSK" w:hAnsi="TH SarabunPSK" w:cs="TH SarabunPSK"/>
                <w:sz w:val="32"/>
                <w:szCs w:val="32"/>
                <w:cs/>
              </w:rPr>
              <w:t>มอบเกียรติบัตรแก่ผู้บังคับบัญชาลูกเสือดีเด่น  และหรือมอบเข็มลูกเสือบำเพ็ญประโยชน์ให้แก่ลูกเสือ (ถ้ามี)</w:t>
            </w:r>
          </w:p>
        </w:tc>
        <w:tc>
          <w:tcPr>
            <w:tcW w:w="3402" w:type="dxa"/>
          </w:tcPr>
          <w:p w:rsidR="0045051E" w:rsidRPr="008E283B" w:rsidRDefault="0045051E" w:rsidP="0045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394" w:type="dxa"/>
            <w:vMerge/>
          </w:tcPr>
          <w:p w:rsidR="0045051E" w:rsidRPr="008E283B" w:rsidRDefault="0045051E" w:rsidP="008E283B">
            <w:pPr>
              <w:pStyle w:val="aa"/>
              <w:ind w:left="4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5051E" w:rsidRDefault="0045051E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652" w:rsidRDefault="00CC0652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652" w:rsidRDefault="00CC0652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652" w:rsidRDefault="00CC0652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652" w:rsidRPr="008E283B" w:rsidRDefault="00CC0652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283B" w:rsidRDefault="008E283B" w:rsidP="008E283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f5"/>
        <w:tblW w:w="14709" w:type="dxa"/>
        <w:tblLook w:val="04A0" w:firstRow="1" w:lastRow="0" w:firstColumn="1" w:lastColumn="0" w:noHBand="0" w:noVBand="1"/>
      </w:tblPr>
      <w:tblGrid>
        <w:gridCol w:w="1242"/>
        <w:gridCol w:w="4111"/>
        <w:gridCol w:w="3402"/>
        <w:gridCol w:w="4111"/>
        <w:gridCol w:w="1843"/>
      </w:tblGrid>
      <w:tr w:rsidR="00B95958" w:rsidRPr="008E283B" w:rsidTr="006954DC">
        <w:tc>
          <w:tcPr>
            <w:tcW w:w="1242" w:type="dxa"/>
          </w:tcPr>
          <w:p w:rsidR="00B95958" w:rsidRPr="008E283B" w:rsidRDefault="00B95958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111" w:type="dxa"/>
          </w:tcPr>
          <w:p w:rsidR="00B95958" w:rsidRPr="008E283B" w:rsidRDefault="00B95958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ขั้นตอนพิธีการ</w:t>
            </w:r>
          </w:p>
        </w:tc>
        <w:tc>
          <w:tcPr>
            <w:tcW w:w="3402" w:type="dxa"/>
          </w:tcPr>
          <w:p w:rsidR="00B95958" w:rsidRPr="008E283B" w:rsidRDefault="00B95958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คำสั่งผู้บังคับขบวนสวนสนาม</w:t>
            </w:r>
          </w:p>
        </w:tc>
        <w:tc>
          <w:tcPr>
            <w:tcW w:w="4111" w:type="dxa"/>
          </w:tcPr>
          <w:p w:rsidR="00B95958" w:rsidRPr="008E283B" w:rsidRDefault="00B95958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</w:t>
            </w:r>
          </w:p>
        </w:tc>
        <w:tc>
          <w:tcPr>
            <w:tcW w:w="1843" w:type="dxa"/>
          </w:tcPr>
          <w:p w:rsidR="00B95958" w:rsidRPr="008E283B" w:rsidRDefault="00B95958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DD2C82" w:rsidRPr="008E283B" w:rsidTr="006954DC">
        <w:tc>
          <w:tcPr>
            <w:tcW w:w="1242" w:type="dxa"/>
            <w:vMerge w:val="restart"/>
          </w:tcPr>
          <w:p w:rsidR="00DD2C82" w:rsidRPr="008E283B" w:rsidRDefault="00DD2C82" w:rsidP="000B5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111" w:type="dxa"/>
            <w:vMerge w:val="restart"/>
          </w:tcPr>
          <w:p w:rsidR="00DD2C82" w:rsidRPr="0045051E" w:rsidRDefault="00DD2C82" w:rsidP="000B56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051E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ผู้บังคับขบวนสวนสนาม นำลูกเสือและผู้บังคับบัญชาลูกเสือกล่าวทบทวนคำปฏิญาณ</w:t>
            </w:r>
          </w:p>
        </w:tc>
        <w:tc>
          <w:tcPr>
            <w:tcW w:w="3402" w:type="dxa"/>
          </w:tcPr>
          <w:p w:rsidR="00CC0652" w:rsidRDefault="00CC0652" w:rsidP="00CC06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ผู้บังคับขบวนสวนสนาม </w:t>
            </w:r>
            <w:r w:rsidRPr="004505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สั่ง </w:t>
            </w:r>
          </w:p>
          <w:p w:rsidR="00CC0652" w:rsidRPr="00C73F4E" w:rsidRDefault="00CC0652" w:rsidP="00CC06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51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4505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ลูกเสือ </w:t>
            </w:r>
            <w:r w:rsidRPr="0045051E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505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ตรง    ลูกเสือสำรองกล่าวคำปฏิญาณตามข้าพเจ้า</w:t>
            </w:r>
            <w:r w:rsidRPr="0045051E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DD2C82" w:rsidRDefault="00DD2C82" w:rsidP="00B959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CC0652" w:rsidRDefault="00CC0652" w:rsidP="00CC0652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051E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  ผู้บังคับบัญชาลูกเสือทุกประเภทแสดงรหัสของลูกเสือ</w:t>
            </w:r>
          </w:p>
          <w:p w:rsidR="00CC0652" w:rsidRDefault="00CC0652" w:rsidP="00CC0652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051E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ลูกเสือสำรองแสดงความเคารพแบบลูกเสือสำรอง (วันทยหัตถ์ ๒ นิ้ว)</w:t>
            </w:r>
          </w:p>
          <w:p w:rsidR="00CC0652" w:rsidRDefault="00CC0652" w:rsidP="00CC0652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051E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ลูกเสือที่ถือไม้พลองหรือไม้ง่ามยกไม้พลองหรือไม้ง่ามมาไว้กึ่งกลางระหว่างปลายเท้าทั้ง ๒   ไม้พลองหรือไม้ง่ามส่วนบนพิงแขนซ้ายด้านใน  ซึ่งงอข้อศอกทำมุม ๙๐ องศาชิดลำตัว           ฝ่ามือแบหงาย  มือขวาแสดงรหัส</w:t>
            </w:r>
          </w:p>
          <w:p w:rsidR="00CC0652" w:rsidRDefault="00CC0652" w:rsidP="00CC0652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051E">
              <w:rPr>
                <w:rFonts w:ascii="TH SarabunPSK" w:hAnsi="TH SarabunPSK" w:cs="TH SarabunPSK"/>
                <w:sz w:val="32"/>
                <w:szCs w:val="32"/>
                <w:cs/>
              </w:rPr>
              <w:t>ผู้ถือป้ายใช้มือขวาแสดงรหัส  ส่วนมือซ้ายกำคันป้ายไว้</w:t>
            </w:r>
          </w:p>
          <w:p w:rsidR="00DD2C82" w:rsidRPr="005B3B3B" w:rsidRDefault="00DD2C82" w:rsidP="005B3B3B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B3B">
              <w:rPr>
                <w:rFonts w:ascii="TH SarabunPSK" w:hAnsi="TH SarabunPSK" w:cs="TH SarabunPSK"/>
                <w:sz w:val="32"/>
                <w:szCs w:val="32"/>
                <w:cs/>
              </w:rPr>
              <w:t>ผู้ถือธงทำเช่นเดียวกับผู้มีไม้พลองหรือไม้ง่าม  ต่างกันเพียงโคนคันธงให้วางชิดกับเท้าขวาด้านใน  มือขวาแสดงรหัส</w:t>
            </w:r>
          </w:p>
        </w:tc>
        <w:tc>
          <w:tcPr>
            <w:tcW w:w="1843" w:type="dxa"/>
          </w:tcPr>
          <w:p w:rsidR="00DD2C82" w:rsidRPr="008E283B" w:rsidRDefault="00DD2C82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C82" w:rsidRPr="008E283B" w:rsidTr="006954DC">
        <w:tc>
          <w:tcPr>
            <w:tcW w:w="1242" w:type="dxa"/>
            <w:vMerge/>
          </w:tcPr>
          <w:p w:rsidR="00DD2C82" w:rsidRDefault="00DD2C82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DD2C82" w:rsidRPr="0045051E" w:rsidRDefault="00DD2C82" w:rsidP="006954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DD2C82" w:rsidRPr="00B95958" w:rsidRDefault="00DD2C82" w:rsidP="000B56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95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ผู้บังคับขบวนสวนสนาม</w:t>
            </w: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กล่าวนำ  </w:t>
            </w:r>
          </w:p>
          <w:p w:rsidR="00DD2C82" w:rsidRPr="00B95958" w:rsidRDefault="00DD2C82" w:rsidP="000B56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958">
              <w:rPr>
                <w:rFonts w:ascii="TH SarabunPSK" w:hAnsi="TH SarabunPSK" w:cs="TH SarabunPSK"/>
                <w:sz w:val="32"/>
                <w:szCs w:val="32"/>
              </w:rPr>
              <w:t xml:space="preserve">   “</w:t>
            </w: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ข้าสัญญาว่า</w:t>
            </w:r>
            <w:r w:rsidRPr="00B95958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>ข้อ ๑  / ข้าจะจงรักภักดีต่อชาติ / ศาสนา  / พระมหากษัตริย์</w:t>
            </w:r>
            <w:r w:rsidRPr="00B95958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>ข้อ ๒ /  ข้าจะยึดมั่นในกฎของลูกเสือสำรอง / และบำเพ็ญประโยชน์ต่อผู้อื่นทุกวัน</w:t>
            </w:r>
            <w:r w:rsidRPr="00B95958">
              <w:rPr>
                <w:rFonts w:ascii="TH SarabunPSK" w:hAnsi="TH SarabunPSK" w:cs="TH SarabunPSK"/>
                <w:sz w:val="32"/>
                <w:szCs w:val="32"/>
              </w:rPr>
              <w:t xml:space="preserve"> /”</w:t>
            </w:r>
          </w:p>
        </w:tc>
        <w:tc>
          <w:tcPr>
            <w:tcW w:w="4111" w:type="dxa"/>
          </w:tcPr>
          <w:p w:rsidR="00DD2C82" w:rsidRPr="00B95958" w:rsidRDefault="00DD2C82" w:rsidP="000B56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ลูกเสือสำรองกล่าวตาม </w:t>
            </w: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>จบคำปฏิญาณของลูกเสือสำรอง   ลูกเสือและผู้บังคับบัญชาลูกเสือ  ทั้งหมดลดมือขวาลง</w:t>
            </w:r>
          </w:p>
        </w:tc>
        <w:tc>
          <w:tcPr>
            <w:tcW w:w="1843" w:type="dxa"/>
          </w:tcPr>
          <w:p w:rsidR="00DD2C82" w:rsidRPr="008E283B" w:rsidRDefault="00DD2C82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C82" w:rsidRPr="008E283B" w:rsidTr="006954DC">
        <w:tc>
          <w:tcPr>
            <w:tcW w:w="1242" w:type="dxa"/>
            <w:vMerge/>
          </w:tcPr>
          <w:p w:rsidR="00DD2C82" w:rsidRPr="008E283B" w:rsidRDefault="00DD2C82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DD2C82" w:rsidRPr="0045051E" w:rsidRDefault="00DD2C82" w:rsidP="006954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DD2C82" w:rsidRDefault="00DD2C82" w:rsidP="00B959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ผู้บังคับขบ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นสวนสนามสั่ง  </w:t>
            </w:r>
            <w:r w:rsidRPr="00B95958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ลูกเสือสามัญ  ลูกเ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สือสามัญรุ่นใหญ่  </w:t>
            </w: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เนตรนารี  และผู้บังคับบัญชาลูกเสือ  กล่าวคำปฏิญาณตามข้าพเจ้า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CC0652" w:rsidRPr="00B95958" w:rsidRDefault="00CC0652" w:rsidP="00B959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DD2C82" w:rsidRPr="00B95958" w:rsidRDefault="00DD2C82" w:rsidP="006954D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ลูกเสือและผู้บังคับบัญชาลูกเสือทุกประเภทแสดงรหัส </w:t>
            </w:r>
          </w:p>
        </w:tc>
        <w:tc>
          <w:tcPr>
            <w:tcW w:w="1843" w:type="dxa"/>
          </w:tcPr>
          <w:p w:rsidR="00DD2C82" w:rsidRPr="008E283B" w:rsidRDefault="00DD2C82" w:rsidP="00695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2C82" w:rsidRDefault="00DD2C82" w:rsidP="00DD2C82">
      <w:pPr>
        <w:spacing w:after="0"/>
        <w:rPr>
          <w:rFonts w:ascii="TH SarabunPSK" w:hAnsi="TH SarabunPSK" w:cs="TH SarabunPSK"/>
          <w:sz w:val="36"/>
          <w:szCs w:val="36"/>
        </w:rPr>
      </w:pPr>
    </w:p>
    <w:tbl>
      <w:tblPr>
        <w:tblStyle w:val="af5"/>
        <w:tblW w:w="14709" w:type="dxa"/>
        <w:tblLook w:val="04A0" w:firstRow="1" w:lastRow="0" w:firstColumn="1" w:lastColumn="0" w:noHBand="0" w:noVBand="1"/>
      </w:tblPr>
      <w:tblGrid>
        <w:gridCol w:w="1242"/>
        <w:gridCol w:w="4111"/>
        <w:gridCol w:w="3402"/>
        <w:gridCol w:w="4111"/>
        <w:gridCol w:w="1843"/>
      </w:tblGrid>
      <w:tr w:rsidR="00DD2C82" w:rsidRPr="008E283B" w:rsidTr="000B5656">
        <w:tc>
          <w:tcPr>
            <w:tcW w:w="1242" w:type="dxa"/>
          </w:tcPr>
          <w:p w:rsidR="00DD2C82" w:rsidRPr="008E283B" w:rsidRDefault="00DD2C82" w:rsidP="000B56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111" w:type="dxa"/>
          </w:tcPr>
          <w:p w:rsidR="00DD2C82" w:rsidRPr="008E283B" w:rsidRDefault="00DD2C82" w:rsidP="000B5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ขั้นตอนพิธีการ</w:t>
            </w:r>
          </w:p>
        </w:tc>
        <w:tc>
          <w:tcPr>
            <w:tcW w:w="3402" w:type="dxa"/>
          </w:tcPr>
          <w:p w:rsidR="00DD2C82" w:rsidRPr="008E283B" w:rsidRDefault="00DD2C82" w:rsidP="000B5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คำสั่งผู้บังคับขบวนสวนสนาม</w:t>
            </w:r>
          </w:p>
        </w:tc>
        <w:tc>
          <w:tcPr>
            <w:tcW w:w="4111" w:type="dxa"/>
          </w:tcPr>
          <w:p w:rsidR="00DD2C82" w:rsidRPr="008E283B" w:rsidRDefault="00DD2C82" w:rsidP="000B5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</w:t>
            </w:r>
          </w:p>
        </w:tc>
        <w:tc>
          <w:tcPr>
            <w:tcW w:w="1843" w:type="dxa"/>
          </w:tcPr>
          <w:p w:rsidR="00DD2C82" w:rsidRPr="008E283B" w:rsidRDefault="00DD2C82" w:rsidP="000B5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2909E2" w:rsidRPr="008E283B" w:rsidTr="000B5656">
        <w:tc>
          <w:tcPr>
            <w:tcW w:w="1242" w:type="dxa"/>
          </w:tcPr>
          <w:p w:rsidR="002909E2" w:rsidRDefault="002909E2" w:rsidP="000B5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2909E2" w:rsidRPr="00B95958" w:rsidRDefault="002909E2" w:rsidP="000B565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51E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ผู้บังคับขบวนสวนสนาม นำลูกเสือและผู้บังคับบัญชาลูกเสือกล่าวทบทวนคำปฏิญาณ</w:t>
            </w:r>
          </w:p>
        </w:tc>
        <w:tc>
          <w:tcPr>
            <w:tcW w:w="3402" w:type="dxa"/>
          </w:tcPr>
          <w:p w:rsidR="002909E2" w:rsidRPr="00B95958" w:rsidRDefault="002909E2" w:rsidP="002909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บังคับขบวนสวนสนาม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909E2" w:rsidRDefault="002909E2" w:rsidP="002909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958">
              <w:rPr>
                <w:rFonts w:ascii="TH SarabunPSK" w:hAnsi="TH SarabunPSK" w:cs="TH SarabunPSK"/>
                <w:sz w:val="32"/>
                <w:szCs w:val="32"/>
              </w:rPr>
              <w:t xml:space="preserve">“ </w:t>
            </w: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>ด้วยเกียรติของข้า / ข้าสัญญาว่า</w:t>
            </w:r>
            <w:r w:rsidRPr="00B95958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>ข้อ ๑ /  ข้าจะจงรักภักดีต่อชาติ / ศาสนา / พระมหากษัตริย์</w:t>
            </w:r>
            <w:r w:rsidRPr="00B95958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๒  / ข้าจะช่วยเหลือผู้อื่นทุกเมื่อ /ข้อ ๓  / ข้าจะปฏิบัติตามกฎของลูกเสือ /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2909E2" w:rsidRPr="00B95958" w:rsidRDefault="002909E2" w:rsidP="00290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“มือลง”  “ตามระเบียบพัก”</w:t>
            </w:r>
          </w:p>
        </w:tc>
        <w:tc>
          <w:tcPr>
            <w:tcW w:w="4111" w:type="dxa"/>
          </w:tcPr>
          <w:p w:rsidR="002909E2" w:rsidRPr="00B95958" w:rsidRDefault="002909E2" w:rsidP="002909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เมื่อกล่าวคำปฏิญาณจบ  ลูกเสือและผู้บังคับบัญชาลูกเสือทุกคนลดมือขวาลง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ตามคำสั่งผู้บังคับขบวนสวนสนาม และอยู่ในท่าตามระเบียบพักตามคำสั่งผู้บังคับขบวนสวนสนาม</w:t>
            </w:r>
          </w:p>
          <w:p w:rsidR="002909E2" w:rsidRPr="00B95958" w:rsidRDefault="002909E2" w:rsidP="000B5656">
            <w:pPr>
              <w:pStyle w:val="aa"/>
              <w:ind w:left="4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2909E2" w:rsidRPr="008E283B" w:rsidRDefault="002909E2" w:rsidP="000B5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1D13" w:rsidRPr="008E283B" w:rsidTr="000B5656">
        <w:tc>
          <w:tcPr>
            <w:tcW w:w="1242" w:type="dxa"/>
            <w:vMerge w:val="restart"/>
          </w:tcPr>
          <w:p w:rsidR="000C1D13" w:rsidRPr="008E283B" w:rsidRDefault="000C1D13" w:rsidP="008B5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</w:p>
          <w:p w:rsidR="000C1D13" w:rsidRPr="008E283B" w:rsidRDefault="000C1D13" w:rsidP="000B5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0C1D13" w:rsidRPr="00B95958" w:rsidRDefault="000C1D13" w:rsidP="008B583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ประธานในพิธี</w:t>
            </w: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ให้โอวาท  จบคำให้โอวาท  </w:t>
            </w:r>
          </w:p>
        </w:tc>
        <w:tc>
          <w:tcPr>
            <w:tcW w:w="3402" w:type="dxa"/>
          </w:tcPr>
          <w:p w:rsidR="000C1D13" w:rsidRDefault="000C1D13" w:rsidP="008B58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ผู้บังคับขบวนสวนสนาม  สั่ง        </w:t>
            </w:r>
            <w:r w:rsidRPr="00B95958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ง.....ตรง</w:t>
            </w: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  <w:r w:rsidRPr="00B9595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ระวัง   วันทยา - วุธ</w:t>
            </w:r>
            <w:r w:rsidRPr="00B95958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0C1D13" w:rsidRPr="008E283B" w:rsidRDefault="00C73F4E" w:rsidP="008B58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วงดุริยางค์</w:t>
            </w:r>
            <w:r w:rsidR="000C1D13" w:rsidRPr="00B959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บรรเลงเพลงมหาฤกษ์  </w:t>
            </w:r>
          </w:p>
        </w:tc>
        <w:tc>
          <w:tcPr>
            <w:tcW w:w="4111" w:type="dxa"/>
          </w:tcPr>
          <w:p w:rsidR="000C1D13" w:rsidRDefault="000C1D13" w:rsidP="008B5836">
            <w:pPr>
              <w:pStyle w:val="aa"/>
              <w:ind w:left="4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ลูกเสือและผู้บังคับบัญชาลูกเสือทุกคนทำ</w:t>
            </w:r>
          </w:p>
          <w:p w:rsidR="000C1D13" w:rsidRPr="00B95958" w:rsidRDefault="000C1D13" w:rsidP="008B58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ความเคารพ</w:t>
            </w:r>
          </w:p>
        </w:tc>
        <w:tc>
          <w:tcPr>
            <w:tcW w:w="1843" w:type="dxa"/>
          </w:tcPr>
          <w:p w:rsidR="000C1D13" w:rsidRPr="008E283B" w:rsidRDefault="000C1D13" w:rsidP="000B5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1D13" w:rsidRPr="008E283B" w:rsidTr="000B5656">
        <w:tc>
          <w:tcPr>
            <w:tcW w:w="1242" w:type="dxa"/>
            <w:vMerge/>
          </w:tcPr>
          <w:p w:rsidR="000C1D13" w:rsidRPr="008E283B" w:rsidRDefault="000C1D13" w:rsidP="000B5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C1D13" w:rsidRDefault="000C1D13" w:rsidP="000B565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>จบเพลงมหาฤกษ์</w:t>
            </w:r>
          </w:p>
        </w:tc>
        <w:tc>
          <w:tcPr>
            <w:tcW w:w="3402" w:type="dxa"/>
          </w:tcPr>
          <w:p w:rsidR="000C1D13" w:rsidRDefault="000C1D13" w:rsidP="000B56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ผู้บังคับขบวนสวนสนามสั่ง  </w:t>
            </w:r>
            <w:r w:rsidRPr="00B95958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>เรียบ - อาวุธ</w:t>
            </w:r>
            <w:r w:rsidRPr="00B95958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4111" w:type="dxa"/>
          </w:tcPr>
          <w:p w:rsidR="000C1D13" w:rsidRDefault="000C1D13" w:rsidP="000B5656">
            <w:pPr>
              <w:pStyle w:val="aa"/>
              <w:ind w:left="4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>ลูกเสื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อและผู้บังคับบัญชาลูกเสือ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เรียบ</w:t>
            </w:r>
          </w:p>
          <w:p w:rsidR="000C1D13" w:rsidRPr="00DD30E7" w:rsidRDefault="000C1D13" w:rsidP="000B56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30E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อาวุธ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และอยู่ในท่าตรง</w:t>
            </w:r>
          </w:p>
        </w:tc>
        <w:tc>
          <w:tcPr>
            <w:tcW w:w="1843" w:type="dxa"/>
          </w:tcPr>
          <w:p w:rsidR="000C1D13" w:rsidRPr="008E283B" w:rsidRDefault="000C1D13" w:rsidP="000B5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09E2" w:rsidRPr="008E283B" w:rsidTr="000B5656">
        <w:tc>
          <w:tcPr>
            <w:tcW w:w="1242" w:type="dxa"/>
          </w:tcPr>
          <w:p w:rsidR="002909E2" w:rsidRPr="008E283B" w:rsidRDefault="002909E2" w:rsidP="000B5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2909E2" w:rsidRDefault="002909E2" w:rsidP="000B565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ตั้งแถวเตรียมสวนสนาม</w:t>
            </w:r>
          </w:p>
        </w:tc>
        <w:tc>
          <w:tcPr>
            <w:tcW w:w="3402" w:type="dxa"/>
          </w:tcPr>
          <w:p w:rsidR="002909E2" w:rsidRDefault="002909E2" w:rsidP="002909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30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ผู้บังคับขบวนสวนสนามสั่ง  </w:t>
            </w:r>
            <w:r w:rsidRPr="00DD30E7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ปรับขบวนสวนสนาม”</w:t>
            </w:r>
          </w:p>
          <w:p w:rsidR="002909E2" w:rsidRPr="002909E2" w:rsidRDefault="002909E2" w:rsidP="002909E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แตรเดี่ยวเป่าเตรียมตัวสวนสนาม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3F4E">
              <w:rPr>
                <w:rFonts w:ascii="TH SarabunPSK" w:hAnsi="TH SarabunPSK" w:cs="TH SarabunPSK" w:hint="cs"/>
                <w:sz w:val="32"/>
                <w:szCs w:val="32"/>
                <w:cs/>
              </w:rPr>
              <w:t>จบ</w:t>
            </w:r>
          </w:p>
        </w:tc>
        <w:tc>
          <w:tcPr>
            <w:tcW w:w="4111" w:type="dxa"/>
          </w:tcPr>
          <w:p w:rsidR="002909E2" w:rsidRPr="00DD30E7" w:rsidRDefault="002909E2" w:rsidP="000B56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รองผู้กำกับสั่งลูกเสือในกองของตน ปรับขบวนสวนสนาม “แบบอาวุธ” ซ้าย หรือ ขวา หันตามทิศทางเตรียมปรับขบวนสวนสนามที่กำหนด</w:t>
            </w:r>
          </w:p>
        </w:tc>
        <w:tc>
          <w:tcPr>
            <w:tcW w:w="1843" w:type="dxa"/>
          </w:tcPr>
          <w:p w:rsidR="002909E2" w:rsidRPr="008E283B" w:rsidRDefault="002909E2" w:rsidP="000B5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09E2" w:rsidRPr="008E283B" w:rsidTr="000B5656">
        <w:tc>
          <w:tcPr>
            <w:tcW w:w="1242" w:type="dxa"/>
          </w:tcPr>
          <w:p w:rsidR="002909E2" w:rsidRDefault="002909E2" w:rsidP="000B5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111" w:type="dxa"/>
          </w:tcPr>
          <w:p w:rsidR="002909E2" w:rsidRDefault="002909E2" w:rsidP="008B58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พิธีเชิญพระบรมฉายาลักษณ์พระบาทสมเด็จพระเจ้าอยู่หัวภูมิพลอดุลยเดช รัชกาลที่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พระประมุขของการลูกเสือไทย กลับ</w:t>
            </w:r>
          </w:p>
          <w:p w:rsidR="00AB69FC" w:rsidRPr="0045051E" w:rsidRDefault="00AB69FC" w:rsidP="008B58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(ถ้าไม่ได้เชิญมาไม่ต้องปฏิบัติ)</w:t>
            </w:r>
          </w:p>
        </w:tc>
        <w:tc>
          <w:tcPr>
            <w:tcW w:w="3402" w:type="dxa"/>
          </w:tcPr>
          <w:p w:rsidR="002909E2" w:rsidRDefault="002909E2" w:rsidP="008B58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:rsidR="002909E2" w:rsidRDefault="002909E2" w:rsidP="008B58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กองเกียรติยศทำหน้าที่อัญเชิญพระบรมฉายาลักษณ์ พร้อม ณ ที่ตั้ง </w:t>
            </w:r>
          </w:p>
          <w:p w:rsidR="000C1D13" w:rsidRDefault="000C1D13" w:rsidP="008B58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รองผู้กำกับผู้ควบคุมกองเกียรติยศ สั่งเรียนอาวุธ ซ้ายหัน ผู้อัญเชิญพระบรมฉายาลักษณ์ขึ้นอัญเชิญพระบรมฉายาลักษณ์ เตรียมพร้อมหน้ากองเกียรติยศ</w:t>
            </w:r>
          </w:p>
          <w:p w:rsidR="000C1D13" w:rsidRDefault="000C1D13" w:rsidP="008B58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D13" w:rsidRPr="005B3B3B" w:rsidRDefault="000C1D13" w:rsidP="008B58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2909E2" w:rsidRPr="008E283B" w:rsidRDefault="002909E2" w:rsidP="000B56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2C82" w:rsidRDefault="00DD2C82" w:rsidP="008E283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C73F4E" w:rsidRDefault="00C73F4E" w:rsidP="008E283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f5"/>
        <w:tblW w:w="14709" w:type="dxa"/>
        <w:tblLook w:val="04A0" w:firstRow="1" w:lastRow="0" w:firstColumn="1" w:lastColumn="0" w:noHBand="0" w:noVBand="1"/>
      </w:tblPr>
      <w:tblGrid>
        <w:gridCol w:w="1242"/>
        <w:gridCol w:w="4111"/>
        <w:gridCol w:w="3402"/>
        <w:gridCol w:w="4111"/>
        <w:gridCol w:w="1843"/>
      </w:tblGrid>
      <w:tr w:rsidR="002909E2" w:rsidRPr="008E283B" w:rsidTr="008B5836">
        <w:tc>
          <w:tcPr>
            <w:tcW w:w="1242" w:type="dxa"/>
          </w:tcPr>
          <w:p w:rsidR="002909E2" w:rsidRPr="008E283B" w:rsidRDefault="002909E2" w:rsidP="008B58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111" w:type="dxa"/>
          </w:tcPr>
          <w:p w:rsidR="002909E2" w:rsidRPr="008E283B" w:rsidRDefault="002909E2" w:rsidP="008B5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ขั้นตอนพิธีการ</w:t>
            </w:r>
          </w:p>
        </w:tc>
        <w:tc>
          <w:tcPr>
            <w:tcW w:w="3402" w:type="dxa"/>
          </w:tcPr>
          <w:p w:rsidR="002909E2" w:rsidRPr="008E283B" w:rsidRDefault="002909E2" w:rsidP="008B5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คำสั่งผู้บังคับขบวนสวนสนาม</w:t>
            </w:r>
          </w:p>
        </w:tc>
        <w:tc>
          <w:tcPr>
            <w:tcW w:w="4111" w:type="dxa"/>
          </w:tcPr>
          <w:p w:rsidR="002909E2" w:rsidRPr="008E283B" w:rsidRDefault="002909E2" w:rsidP="008B5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</w:t>
            </w:r>
          </w:p>
        </w:tc>
        <w:tc>
          <w:tcPr>
            <w:tcW w:w="1843" w:type="dxa"/>
          </w:tcPr>
          <w:p w:rsidR="002909E2" w:rsidRPr="008E283B" w:rsidRDefault="002909E2" w:rsidP="008B5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C1D13" w:rsidRPr="008E283B" w:rsidTr="008B5836">
        <w:tc>
          <w:tcPr>
            <w:tcW w:w="1242" w:type="dxa"/>
            <w:vMerge w:val="restart"/>
          </w:tcPr>
          <w:p w:rsidR="000C1D13" w:rsidRDefault="000C1D13" w:rsidP="008B5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111" w:type="dxa"/>
            <w:vMerge w:val="restart"/>
          </w:tcPr>
          <w:p w:rsidR="000C1D13" w:rsidRPr="0045051E" w:rsidRDefault="000C1D13" w:rsidP="008B58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พิธีเชิญพระบรมฉายาลักษณ์พระบาทสมเด็จพระเจ้าอยู่หัวภูมิพลอดุลยเดช รัชกาลที่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พระประมุขของการลูกเสือไทย กลับ</w:t>
            </w:r>
          </w:p>
        </w:tc>
        <w:tc>
          <w:tcPr>
            <w:tcW w:w="3402" w:type="dxa"/>
          </w:tcPr>
          <w:p w:rsidR="000C1D13" w:rsidRPr="002909E2" w:rsidRDefault="000C1D13" w:rsidP="008B583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09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ผู้บังคับขบวนสวนสนาม สั่ง  </w:t>
            </w:r>
          </w:p>
          <w:p w:rsidR="000C1D13" w:rsidRPr="002909E2" w:rsidRDefault="000C1D13" w:rsidP="008B583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09E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“ทำความเคารพพระบรมฉายาลักษณ์พระบาทสมเด็จพระเจ้าอยู่หัว  ตรงหน้าระวัง” </w:t>
            </w:r>
            <w:r w:rsidRPr="002909E2">
              <w:rPr>
                <w:rFonts w:ascii="TH SarabunPSK" w:hAnsi="TH SarabunPSK" w:cs="TH SarabunPSK"/>
                <w:sz w:val="30"/>
                <w:szCs w:val="30"/>
              </w:rPr>
              <w:t>“</w:t>
            </w:r>
            <w:r w:rsidRPr="002909E2">
              <w:rPr>
                <w:rFonts w:ascii="TH SarabunPSK" w:hAnsi="TH SarabunPSK" w:cs="TH SarabunPSK"/>
                <w:sz w:val="30"/>
                <w:szCs w:val="30"/>
                <w:cs/>
              </w:rPr>
              <w:t>วันทยา - วุธ”</w:t>
            </w:r>
          </w:p>
          <w:p w:rsidR="000C1D13" w:rsidRPr="002909E2" w:rsidRDefault="000C1D13" w:rsidP="008B583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09E2">
              <w:rPr>
                <w:rFonts w:ascii="TH SarabunPSK" w:hAnsi="TH SarabunPSK" w:cs="TH SarabunPSK"/>
                <w:sz w:val="30"/>
                <w:szCs w:val="30"/>
                <w:cs/>
              </w:rPr>
              <w:t>วงดุริยางค์บรรเลงเพลงสรรเสริญพระบารมี</w:t>
            </w:r>
          </w:p>
        </w:tc>
        <w:tc>
          <w:tcPr>
            <w:tcW w:w="4111" w:type="dxa"/>
          </w:tcPr>
          <w:p w:rsidR="000C1D13" w:rsidRDefault="000C1D13" w:rsidP="008B5836">
            <w:pPr>
              <w:pStyle w:val="aa"/>
              <w:ind w:left="4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ผู้บังคับบัญชาลูกเสือ ลูกเสือ ป้าย ธง ทำ</w:t>
            </w:r>
          </w:p>
          <w:p w:rsidR="000C1D13" w:rsidRDefault="000C1D13" w:rsidP="008B58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3B3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ความเคารพ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C1D13" w:rsidRPr="005B3B3B" w:rsidRDefault="000C1D13" w:rsidP="008B58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กองเกียรติยศเดินแถวอัญเชิญพระบรมฉายาลักษณ์ออกจากบริเวณพิธี จนเพลงสรรเสริญพระบารมีจบ</w:t>
            </w:r>
          </w:p>
        </w:tc>
        <w:tc>
          <w:tcPr>
            <w:tcW w:w="1843" w:type="dxa"/>
          </w:tcPr>
          <w:p w:rsidR="000C1D13" w:rsidRPr="008E283B" w:rsidRDefault="000C1D13" w:rsidP="008B5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เหมือนทำความเคารพประธานในพิธี</w:t>
            </w:r>
          </w:p>
        </w:tc>
      </w:tr>
      <w:tr w:rsidR="000C1D13" w:rsidRPr="008E283B" w:rsidTr="008B5836">
        <w:tc>
          <w:tcPr>
            <w:tcW w:w="1242" w:type="dxa"/>
            <w:vMerge/>
          </w:tcPr>
          <w:p w:rsidR="000C1D13" w:rsidRDefault="000C1D13" w:rsidP="008B5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0C1D13" w:rsidRPr="00B95958" w:rsidRDefault="000C1D13" w:rsidP="008B583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C1D13" w:rsidRPr="002909E2" w:rsidRDefault="000C1D13" w:rsidP="008B583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09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ผู้บังคับขบวนสวนสนาม สั่ง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“เรียบอาวุธ”</w:t>
            </w:r>
          </w:p>
        </w:tc>
        <w:tc>
          <w:tcPr>
            <w:tcW w:w="4111" w:type="dxa"/>
          </w:tcPr>
          <w:p w:rsidR="000C1D13" w:rsidRDefault="000C1D13" w:rsidP="000C1D13">
            <w:pPr>
              <w:pStyle w:val="aa"/>
              <w:ind w:left="4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>ลูกเสื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อและผู้บังคับบัญชาลูกเสือ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เรียบ</w:t>
            </w:r>
          </w:p>
          <w:p w:rsidR="000C1D13" w:rsidRPr="000C1D13" w:rsidRDefault="000C1D13" w:rsidP="000C1D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1D1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อาวุธ และอยู่ในท่าตรง</w:t>
            </w:r>
          </w:p>
        </w:tc>
        <w:tc>
          <w:tcPr>
            <w:tcW w:w="1843" w:type="dxa"/>
          </w:tcPr>
          <w:p w:rsidR="000C1D13" w:rsidRDefault="000C1D13" w:rsidP="008B58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1D13" w:rsidRPr="008E283B" w:rsidTr="008B5836">
        <w:tc>
          <w:tcPr>
            <w:tcW w:w="1242" w:type="dxa"/>
            <w:vMerge w:val="restart"/>
          </w:tcPr>
          <w:p w:rsidR="000C1D13" w:rsidRPr="008E283B" w:rsidRDefault="000C1D13" w:rsidP="008B5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111" w:type="dxa"/>
          </w:tcPr>
          <w:p w:rsidR="000C1D13" w:rsidRDefault="000C1D13" w:rsidP="008B583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ประธานเดินทางกลับ</w:t>
            </w:r>
          </w:p>
          <w:p w:rsidR="000C1D13" w:rsidRDefault="000C1D13" w:rsidP="008B583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2" w:type="dxa"/>
          </w:tcPr>
          <w:p w:rsidR="000C1D13" w:rsidRDefault="000C1D13" w:rsidP="008B58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ผู้บังคับขบวนสวนสนามสั่ง “ทำความเคารพประธานในพิธี  ตรงหน้า ระวัง,วันทยา.....วุธ” </w:t>
            </w:r>
          </w:p>
        </w:tc>
        <w:tc>
          <w:tcPr>
            <w:tcW w:w="4111" w:type="dxa"/>
          </w:tcPr>
          <w:p w:rsidR="000C1D13" w:rsidRDefault="000C1D13" w:rsidP="008B5836">
            <w:pPr>
              <w:pStyle w:val="aa"/>
              <w:ind w:left="4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ดนตรีบรรเลงเพลงมหาฤกษ์ผู้บังคับบัญชาลูกเสือ ลูกเสือ ป้าย ธง ทำ</w:t>
            </w:r>
          </w:p>
          <w:p w:rsidR="000C1D13" w:rsidRPr="00796C26" w:rsidRDefault="000C1D13" w:rsidP="008B58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C2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ความเคารพเช่นเดียวกับตอนรับประธาน</w:t>
            </w:r>
          </w:p>
        </w:tc>
        <w:tc>
          <w:tcPr>
            <w:tcW w:w="1843" w:type="dxa"/>
          </w:tcPr>
          <w:p w:rsidR="000C1D13" w:rsidRPr="008E283B" w:rsidRDefault="000C1D13" w:rsidP="008B5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1D13" w:rsidRPr="008E283B" w:rsidTr="008B5836">
        <w:tc>
          <w:tcPr>
            <w:tcW w:w="1242" w:type="dxa"/>
            <w:vMerge/>
          </w:tcPr>
          <w:p w:rsidR="000C1D13" w:rsidRDefault="000C1D13" w:rsidP="008B5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C1D13" w:rsidRPr="00796C26" w:rsidRDefault="000C1D13" w:rsidP="008B583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จบเพลงมหาฤกษ์</w:t>
            </w:r>
          </w:p>
        </w:tc>
        <w:tc>
          <w:tcPr>
            <w:tcW w:w="3402" w:type="dxa"/>
          </w:tcPr>
          <w:p w:rsidR="000C1D13" w:rsidRDefault="000C1D13" w:rsidP="008B58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“เรียบ.....อาวุธ”</w:t>
            </w:r>
          </w:p>
        </w:tc>
        <w:tc>
          <w:tcPr>
            <w:tcW w:w="4111" w:type="dxa"/>
          </w:tcPr>
          <w:p w:rsidR="000C1D13" w:rsidRDefault="000C1D13" w:rsidP="008B5836">
            <w:pPr>
              <w:pStyle w:val="aa"/>
              <w:ind w:left="4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958">
              <w:rPr>
                <w:rFonts w:ascii="TH SarabunPSK" w:hAnsi="TH SarabunPSK" w:cs="TH SarabunPSK"/>
                <w:sz w:val="32"/>
                <w:szCs w:val="32"/>
                <w:cs/>
              </w:rPr>
              <w:t>ลูกเสื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อและผู้บังคับบัญชาลูกเสือ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เรียบ</w:t>
            </w:r>
          </w:p>
          <w:p w:rsidR="000C1D13" w:rsidRPr="000C1D13" w:rsidRDefault="000C1D13" w:rsidP="000C1D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1D1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อาวุธ และอยู่ในท่าตรง</w:t>
            </w:r>
          </w:p>
        </w:tc>
        <w:tc>
          <w:tcPr>
            <w:tcW w:w="1843" w:type="dxa"/>
          </w:tcPr>
          <w:p w:rsidR="000C1D13" w:rsidRPr="008E283B" w:rsidRDefault="000C1D13" w:rsidP="008B5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2C82" w:rsidRDefault="00DD2C82" w:rsidP="008E283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D2C82" w:rsidRDefault="00DD2C82" w:rsidP="008E283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D2C82" w:rsidRDefault="00DD2C82" w:rsidP="008E283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D2C82" w:rsidRDefault="00DD2C82" w:rsidP="008E283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D2C82" w:rsidRDefault="00DD2C82" w:rsidP="008E283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D2C82" w:rsidRDefault="00DD2C82" w:rsidP="008E283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D2C82" w:rsidRDefault="00DD2C82" w:rsidP="008E283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D2C82" w:rsidRDefault="00DD2C82" w:rsidP="008E283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D2C82" w:rsidRDefault="00DD2C82" w:rsidP="008E283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D2C82" w:rsidRDefault="00DD2C82" w:rsidP="008E283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C73F4E" w:rsidRDefault="00C73F4E" w:rsidP="008E283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DD2C82" w:rsidRDefault="00DD2C82" w:rsidP="008E283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95958" w:rsidRPr="008E283B" w:rsidRDefault="00614EE3" w:rsidP="008E283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-55245</wp:posOffset>
                </wp:positionV>
                <wp:extent cx="6523990" cy="1017270"/>
                <wp:effectExtent l="0" t="0" r="10160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3990" cy="10172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E8B" w:rsidRDefault="00596E8B" w:rsidP="00596E8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รูปแบบการตั้งแถว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พิธีทบทวนคำปฏิญาณและสวนสนา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มวันสถาปนาคณะลูกเสือแห่งชาติ</w:t>
                            </w:r>
                          </w:p>
                          <w:p w:rsidR="00596E8B" w:rsidRDefault="00596E8B" w:rsidP="00596E8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กรกฎาคม </w:t>
                            </w:r>
                            <w:r w:rsidR="00AB69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2565</w:t>
                            </w:r>
                            <w:bookmarkStart w:id="0" w:name="_GoBack"/>
                            <w:bookmarkEnd w:id="0"/>
                          </w:p>
                          <w:p w:rsidR="00596E8B" w:rsidRDefault="00596E8B" w:rsidP="00596E8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คณะลูกเสืออำเภอเฉลิมพระเกียรติ</w:t>
                            </w:r>
                          </w:p>
                          <w:p w:rsidR="00596E8B" w:rsidRDefault="00596E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14.9pt;margin-top:-4.35pt;width:513.7pt;height:8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" fillcolor="white [3201]" strokecolor="#4f81bd [3204]" strokeweight="2pt">
                <v:path arrowok="t"/>
                <v:textbox>
                  <w:txbxContent>
                    <w:p w:rsidR="00596E8B" w:rsidRDefault="00596E8B" w:rsidP="00596E8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รูปแบบการตั้งแถว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พิธีทบทวนคำปฏิญาณและสวนสนา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มวันสถาปนาคณะลูกเสือแห่งชาติ</w:t>
                      </w:r>
                    </w:p>
                    <w:p w:rsidR="00596E8B" w:rsidRDefault="00596E8B" w:rsidP="00596E8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กรกฎาคม </w:t>
                      </w:r>
                      <w:r w:rsidR="00AB69F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2565</w:t>
                      </w:r>
                      <w:bookmarkStart w:id="1" w:name="_GoBack"/>
                      <w:bookmarkEnd w:id="1"/>
                    </w:p>
                    <w:p w:rsidR="00596E8B" w:rsidRDefault="00596E8B" w:rsidP="00596E8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คณะลูกเสืออำเภอเฉลิมพระเกียรติ</w:t>
                      </w:r>
                    </w:p>
                    <w:p w:rsidR="00596E8B" w:rsidRDefault="00596E8B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1246505</wp:posOffset>
                </wp:positionV>
                <wp:extent cx="1283970" cy="431165"/>
                <wp:effectExtent l="0" t="0" r="11430" b="2603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3970" cy="431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B92" w:rsidRPr="00596E8B" w:rsidRDefault="008F6B92" w:rsidP="008F6B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</w:pPr>
                            <w:r w:rsidRPr="00596E8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แท่นรับการเคารพ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left:0;text-align:left;margin-left:304.95pt;margin-top:98.15pt;width:101.1pt;height:3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" filled="f" strokecolor="#243f60 [1604]" strokeweight="2pt">
                <v:path arrowok="t"/>
                <v:textbox>
                  <w:txbxContent>
                    <w:p w:rsidR="008F6B92" w:rsidRPr="00596E8B" w:rsidRDefault="008F6B92" w:rsidP="008F6B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</w:pPr>
                      <w:r w:rsidRPr="00596E8B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แท่นรับการเคารพ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7887970</wp:posOffset>
                </wp:positionH>
                <wp:positionV relativeFrom="paragraph">
                  <wp:posOffset>2703830</wp:posOffset>
                </wp:positionV>
                <wp:extent cx="749935" cy="1386840"/>
                <wp:effectExtent l="0" t="0" r="12065" b="2286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935" cy="138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E8B" w:rsidRPr="00596E8B" w:rsidRDefault="00596E8B" w:rsidP="00596E8B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cs/>
                              </w:rPr>
                              <w:t>แถวลูกเสือสำรอง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28" style="position:absolute;left:0;text-align:left;margin-left:621.1pt;margin-top:212.9pt;width:59.05pt;height:10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" filled="f" strokecolor="#ffc000" strokeweight="2pt">
                <v:path arrowok="t"/>
                <v:textbox>
                  <w:txbxContent>
                    <w:p w:rsidR="00596E8B" w:rsidRPr="00596E8B" w:rsidRDefault="00596E8B" w:rsidP="00596E8B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rFonts w:hint="cs"/>
                          <w:color w:val="002060"/>
                          <w:cs/>
                        </w:rPr>
                        <w:t>แถวลูกเสือสำรอง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6542405</wp:posOffset>
                </wp:positionH>
                <wp:positionV relativeFrom="paragraph">
                  <wp:posOffset>2724150</wp:posOffset>
                </wp:positionV>
                <wp:extent cx="749935" cy="1386840"/>
                <wp:effectExtent l="0" t="0" r="12065" b="2286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935" cy="138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E8B" w:rsidRPr="00596E8B" w:rsidRDefault="00596E8B" w:rsidP="00596E8B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cs/>
                              </w:rPr>
                              <w:t>แถวลูกเสือสำรอง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9" style="position:absolute;left:0;text-align:left;margin-left:515.15pt;margin-top:214.5pt;width:59.05pt;height:10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" filled="f" strokecolor="#ffc000" strokeweight="2pt">
                <v:path arrowok="t"/>
                <v:textbox>
                  <w:txbxContent>
                    <w:p w:rsidR="00596E8B" w:rsidRPr="00596E8B" w:rsidRDefault="00596E8B" w:rsidP="00596E8B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rFonts w:hint="cs"/>
                          <w:color w:val="002060"/>
                          <w:cs/>
                        </w:rPr>
                        <w:t>แถวลูกเสือสำรอง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2722245</wp:posOffset>
                </wp:positionV>
                <wp:extent cx="749935" cy="1386840"/>
                <wp:effectExtent l="0" t="0" r="12065" b="2286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935" cy="138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E8B" w:rsidRPr="00596E8B" w:rsidRDefault="00596E8B" w:rsidP="00596E8B">
                            <w:pPr>
                              <w:jc w:val="center"/>
                              <w:rPr>
                                <w:color w:val="00206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cs/>
                              </w:rPr>
                              <w:t>แถวลูกเสือสามัญรุ่นใหญ่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30" style="position:absolute;left:0;text-align:left;margin-left:47.4pt;margin-top:214.35pt;width:59.05pt;height:10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" filled="f" strokecolor="#c00000" strokeweight="2pt">
                <v:path arrowok="t"/>
                <v:textbox>
                  <w:txbxContent>
                    <w:p w:rsidR="00596E8B" w:rsidRPr="00596E8B" w:rsidRDefault="00596E8B" w:rsidP="00596E8B">
                      <w:pPr>
                        <w:jc w:val="center"/>
                        <w:rPr>
                          <w:color w:val="002060"/>
                          <w:cs/>
                        </w:rPr>
                      </w:pPr>
                      <w:r>
                        <w:rPr>
                          <w:rFonts w:hint="cs"/>
                          <w:color w:val="002060"/>
                          <w:cs/>
                        </w:rPr>
                        <w:t>แถวลูกเสือสามัญรุ่นใหญ่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2731135</wp:posOffset>
                </wp:positionV>
                <wp:extent cx="749935" cy="1386840"/>
                <wp:effectExtent l="0" t="0" r="12065" b="2286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935" cy="138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E8B" w:rsidRPr="00596E8B" w:rsidRDefault="00596E8B" w:rsidP="00596E8B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cs/>
                              </w:rPr>
                              <w:t>แถวลูกเสือสามัญ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31" style="position:absolute;left:0;text-align:left;margin-left:416.1pt;margin-top:215.05pt;width:59.05pt;height:10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" filled="f" strokecolor="#090" strokeweight="2pt">
                <v:path arrowok="t"/>
                <v:textbox>
                  <w:txbxContent>
                    <w:p w:rsidR="00596E8B" w:rsidRPr="00596E8B" w:rsidRDefault="00596E8B" w:rsidP="00596E8B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rFonts w:hint="cs"/>
                          <w:color w:val="002060"/>
                          <w:cs/>
                        </w:rPr>
                        <w:t>แถวลูกเสือสามัญ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2708910</wp:posOffset>
                </wp:positionV>
                <wp:extent cx="749935" cy="1386840"/>
                <wp:effectExtent l="0" t="0" r="12065" b="2286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935" cy="138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E8B" w:rsidRPr="00596E8B" w:rsidRDefault="00596E8B" w:rsidP="00596E8B">
                            <w:pPr>
                              <w:jc w:val="center"/>
                              <w:rPr>
                                <w:color w:val="00206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cs/>
                              </w:rPr>
                              <w:t>แถวลูกเสือสามัญ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32" style="position:absolute;left:0;text-align:left;margin-left:141.8pt;margin-top:213.3pt;width:59.05pt;height:10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" filled="f" strokecolor="#090" strokeweight="2pt">
                <v:path arrowok="t"/>
                <v:textbox>
                  <w:txbxContent>
                    <w:p w:rsidR="00596E8B" w:rsidRPr="00596E8B" w:rsidRDefault="00596E8B" w:rsidP="00596E8B">
                      <w:pPr>
                        <w:jc w:val="center"/>
                        <w:rPr>
                          <w:color w:val="002060"/>
                          <w:cs/>
                        </w:rPr>
                      </w:pPr>
                      <w:r>
                        <w:rPr>
                          <w:rFonts w:hint="cs"/>
                          <w:color w:val="002060"/>
                          <w:cs/>
                        </w:rPr>
                        <w:t>แถวลูกเสือสามัญ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2707005</wp:posOffset>
                </wp:positionV>
                <wp:extent cx="749935" cy="1386840"/>
                <wp:effectExtent l="0" t="0" r="12065" b="2286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935" cy="138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E8B" w:rsidRPr="00596E8B" w:rsidRDefault="00596E8B" w:rsidP="00596E8B">
                            <w:pPr>
                              <w:jc w:val="center"/>
                              <w:rPr>
                                <w:color w:val="00206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cs/>
                              </w:rPr>
                              <w:t>แถวลูกเสือสามัญ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33" style="position:absolute;left:0;text-align:left;margin-left:233.05pt;margin-top:213.15pt;width:59.05pt;height:10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" filled="f" strokecolor="#090" strokeweight="2pt">
                <v:path arrowok="t"/>
                <v:textbox>
                  <w:txbxContent>
                    <w:p w:rsidR="00596E8B" w:rsidRPr="00596E8B" w:rsidRDefault="00596E8B" w:rsidP="00596E8B">
                      <w:pPr>
                        <w:jc w:val="center"/>
                        <w:rPr>
                          <w:color w:val="002060"/>
                          <w:cs/>
                        </w:rPr>
                      </w:pPr>
                      <w:r>
                        <w:rPr>
                          <w:rFonts w:hint="cs"/>
                          <w:color w:val="002060"/>
                          <w:cs/>
                        </w:rPr>
                        <w:t>แถวลูกเสือสามัญ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0F243E" w:themeColor="text2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2705735</wp:posOffset>
                </wp:positionV>
                <wp:extent cx="749935" cy="1386840"/>
                <wp:effectExtent l="0" t="0" r="12065" b="2286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935" cy="138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E8B" w:rsidRPr="00596E8B" w:rsidRDefault="00596E8B" w:rsidP="00596E8B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cs/>
                              </w:rPr>
                              <w:t>วงดุริยางค์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34" style="position:absolute;left:0;text-align:left;margin-left:322.75pt;margin-top:213.05pt;width:59.05pt;height:10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" filled="f" strokecolor="#002060" strokeweight="2pt">
                <v:path arrowok="t"/>
                <v:textbox>
                  <w:txbxContent>
                    <w:p w:rsidR="00596E8B" w:rsidRPr="00596E8B" w:rsidRDefault="00596E8B" w:rsidP="00596E8B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rFonts w:hint="cs"/>
                          <w:color w:val="002060"/>
                          <w:cs/>
                        </w:rPr>
                        <w:t>วงดุริยางค์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7468235</wp:posOffset>
                </wp:positionH>
                <wp:positionV relativeFrom="paragraph">
                  <wp:posOffset>1308100</wp:posOffset>
                </wp:positionV>
                <wp:extent cx="163830" cy="486410"/>
                <wp:effectExtent l="57150" t="0" r="0" b="85090"/>
                <wp:wrapNone/>
                <wp:docPr id="12" name="กลุ่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" cy="486410"/>
                          <a:chOff x="0" y="0"/>
                          <a:chExt cx="164285" cy="486879"/>
                        </a:xfrm>
                      </wpg:grpSpPr>
                      <wps:wsp>
                        <wps:cNvPr id="4" name="ตัวเชื่อมต่อตรง 4"/>
                        <wps:cNvCnPr/>
                        <wps:spPr>
                          <a:xfrm>
                            <a:off x="0" y="73055"/>
                            <a:ext cx="0" cy="4138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สามเหลี่ยมหน้าจั่ว 3"/>
                        <wps:cNvSpPr/>
                        <wps:spPr>
                          <a:xfrm rot="5400000">
                            <a:off x="-15412" y="16548"/>
                            <a:ext cx="196246" cy="163149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7139F" id="กลุ่ม 12" o:spid="_x0000_s1026" style="position:absolute;margin-left:588.05pt;margin-top:103pt;width:12.9pt;height:38.3pt;z-index:251667456" coordsize="164285,486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">
                <v:line id="ตัวเชื่อมต่อตรง 4" o:spid="_x0000_s1027" style="position:absolute;visibility:visible;mso-wrap-style:square" from="0,73055" to="0,486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J6/sEAAADaAAAADwAAAGRycy9kb3ducmV2LnhtbESPT2sCMRTE74LfITzBmyaWUuvWKGK1&#10;ePDin95fN6+bxc3LkqS6/faNIPQ4zMxvmPmyc424Uoi1Zw2TsQJBXHpTc6XhfNqOXkHEhGyw8Uwa&#10;finCctHvzbEw/sYHuh5TJTKEY4EabEptIWUsLTmMY98SZ+/bB4cpy1BJE/CW4a6RT0q9SIc15wWL&#10;La0tlZfjj9PwqQ57904fPs02U7tTFM4b/tJ6OOhWbyASdek//GjvjIZnuF/JN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Unr+wQAAANoAAAAPAAAAAAAAAAAAAAAA&#10;AKECAABkcnMvZG93bnJldi54bWxQSwUGAAAAAAQABAD5AAAAjwMAAAAA&#10;" strokecolor="#ffc000" strokeweight="2pt">
                  <v:shadow on="t" color="black" opacity="24903f" origin=",.5" offset="0,.55556mm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สามเหลี่ยมหน้าจั่ว 3" o:spid="_x0000_s1028" type="#_x0000_t5" style="position:absolute;left:-15412;top:16548;width:196246;height:1631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0ktcMA&#10;AADaAAAADwAAAGRycy9kb3ducmV2LnhtbESPT2vCQBTE7wW/w/KE3urGSGuIriJCpYgX/6DXR/aZ&#10;BLNvY3abxG/fFQoeh5n5DTNf9qYSLTWutKxgPIpAEGdWl5wrOB2/PxIQziNrrCyTggc5WC4Gb3NM&#10;te14T+3B5yJA2KWooPC+TqV0WUEG3cjWxMG72sagD7LJpW6wC3BTyTiKvqTBksNCgTWtC8puh1+j&#10;4LKK23q623wmVZvczt19G9MelXof9qsZCE+9f4X/2z9awQSeV8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0ktcMAAADaAAAADwAAAAAAAAAAAAAAAACYAgAAZHJzL2Rv&#10;d25yZXYueG1sUEsFBgAAAAAEAAQA9QAAAIgDAAAAAA==&#10;" fillcolor="#ffc000" strokecolor="#ffc000" strokeweight="2pt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6204585</wp:posOffset>
                </wp:positionH>
                <wp:positionV relativeFrom="paragraph">
                  <wp:posOffset>1328420</wp:posOffset>
                </wp:positionV>
                <wp:extent cx="163830" cy="486410"/>
                <wp:effectExtent l="57150" t="0" r="0" b="85090"/>
                <wp:wrapNone/>
                <wp:docPr id="13" name="กลุ่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" cy="486410"/>
                          <a:chOff x="0" y="0"/>
                          <a:chExt cx="164286" cy="486880"/>
                        </a:xfrm>
                      </wpg:grpSpPr>
                      <wps:wsp>
                        <wps:cNvPr id="10" name="สามเหลี่ยมหน้าจั่ว 10"/>
                        <wps:cNvSpPr/>
                        <wps:spPr>
                          <a:xfrm rot="5400000">
                            <a:off x="-15411" y="16548"/>
                            <a:ext cx="196246" cy="163149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ตัวเชื่อมต่อตรง 11"/>
                        <wps:cNvCnPr/>
                        <wps:spPr>
                          <a:xfrm>
                            <a:off x="0" y="73056"/>
                            <a:ext cx="0" cy="4138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79CA1" id="กลุ่ม 13" o:spid="_x0000_s1026" style="position:absolute;margin-left:488.55pt;margin-top:104.6pt;width:12.9pt;height:38.3pt;z-index:251666432" coordsize="164286,48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">
                <v:shape id="สามเหลี่ยมหน้าจั่ว 10" o:spid="_x0000_s1027" type="#_x0000_t5" style="position:absolute;left:-15411;top:16548;width:196246;height:1631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VTzMQA&#10;AADbAAAADwAAAGRycy9kb3ducmV2LnhtbESPQUvDQBCF74L/YRnBm920B5G022JLFS+CSVvwOGTH&#10;bDA7G7LTNv575yB4m+G9ee+b1WaKvbnQmLvEDuazAgxxk3zHrYPj4eXhCUwWZI99YnLwQxk269ub&#10;FZY+XbmiSy2t0RDOJToIIkNpbW4CRcyzNBCr9pXGiKLr2Fo/4lXDY28XRfFoI3asDQEH2gVqvutz&#10;dJCrpg1xsT19fuxfa5H3an84b527v5uel2CEJvk3/12/ecVXev1FB7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lU8zEAAAA2wAAAA8AAAAAAAAAAAAAAAAAmAIAAGRycy9k&#10;b3ducmV2LnhtbFBLBQYAAAAABAAEAPUAAACJAwAAAAA=&#10;" fillcolor="red" strokecolor="red" strokeweight="2pt"/>
                <v:line id="ตัวเชื่อมต่อตรง 11" o:spid="_x0000_s1028" style="position:absolute;visibility:visible;mso-wrap-style:square" from="0,73056" to="0,486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wXxMIAAADbAAAADwAAAGRycy9kb3ducmV2LnhtbERPS2vCQBC+C/0PyxS8FN0opdXoKsVi&#10;EXoyFc9jdvIw2dmQXU38965Q8DYf33OW697U4kqtKy0rmIwjEMSp1SXnCg5/29EMhPPIGmvLpOBG&#10;Dtarl8ESY2073tM18bkIIexiVFB438RSurQgg25sG+LAZbY16ANsc6lb7EK4qeU0ij6kwZJDQ4EN&#10;bQpKq+RiFPxU3Wd2rsrf41t97tPN/JS9f5+UGr72XwsQnnr/FP+7dzrMn8Djl3CA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wXxMIAAADbAAAADwAAAAAAAAAAAAAA&#10;AAChAgAAZHJzL2Rvd25yZXYueG1sUEsFBgAAAAAEAAQA+QAAAJADAAAAAA==&#10;" strokecolor="red" strokeweight="2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1340485</wp:posOffset>
                </wp:positionV>
                <wp:extent cx="163830" cy="486410"/>
                <wp:effectExtent l="57150" t="0" r="0" b="85090"/>
                <wp:wrapNone/>
                <wp:docPr id="14" name="กลุ่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" cy="486410"/>
                          <a:chOff x="0" y="0"/>
                          <a:chExt cx="163899" cy="486577"/>
                        </a:xfrm>
                      </wpg:grpSpPr>
                      <wps:wsp>
                        <wps:cNvPr id="7" name="สามเหลี่ยมหน้าจั่ว 7"/>
                        <wps:cNvSpPr/>
                        <wps:spPr>
                          <a:xfrm rot="5400000">
                            <a:off x="-15411" y="16714"/>
                            <a:ext cx="196023" cy="162596"/>
                          </a:xfrm>
                          <a:prstGeom prst="triangle">
                            <a:avLst/>
                          </a:prstGeom>
                          <a:solidFill>
                            <a:srgbClr val="009900"/>
                          </a:solidFill>
                          <a:ln>
                            <a:solidFill>
                              <a:srgbClr val="00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ตัวเชื่อมต่อตรง 8"/>
                        <wps:cNvCnPr/>
                        <wps:spPr>
                          <a:xfrm>
                            <a:off x="0" y="73223"/>
                            <a:ext cx="0" cy="4133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99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1109A" id="กลุ่ม 14" o:spid="_x0000_s1026" style="position:absolute;margin-left:237.8pt;margin-top:105.55pt;width:12.9pt;height:38.3pt;z-index:251663360" coordsize="163899,48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">
                <v:shape id="สามเหลี่ยมหน้าจั่ว 7" o:spid="_x0000_s1027" type="#_x0000_t5" style="position:absolute;left:-15411;top:16714;width:196023;height:16259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NXjsMA&#10;AADaAAAADwAAAGRycy9kb3ducmV2LnhtbESPQYvCMBSE78L+h/AWvNl0PahUo4iwKILK6u7B22vz&#10;bIvNS22i1n9vFgSPw8x8w0xmranEjRpXWlbwFcUgiDOrS84V/B6+eyMQziNrrCyTggc5mE0/OhNM&#10;tL3zD932PhcBwi5BBYX3dSKlywoy6CJbEwfvZBuDPsgml7rBe4CbSvbjeCANlhwWCqxpUVB23l+N&#10;gnRhlhuXXR7nY56ut3G6+9O4U6r72c7HIDy1/h1+tVdawRD+r4Qb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NXjsMAAADaAAAADwAAAAAAAAAAAAAAAACYAgAAZHJzL2Rv&#10;d25yZXYueG1sUEsFBgAAAAAEAAQA9QAAAIgDAAAAAA==&#10;" fillcolor="#090" strokecolor="#090" strokeweight="2pt"/>
                <v:line id="ตัวเชื่อมต่อตรง 8" o:spid="_x0000_s1028" style="position:absolute;visibility:visible;mso-wrap-style:square" from="0,73223" to="0,48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wBfMEAAADaAAAADwAAAGRycy9kb3ducmV2LnhtbERPy2rCQBTdF/yH4QrumolZWEkzSikK&#10;liL4aKHLS+aaRDN3wszUJH/vLApdHs67WA+mFXdyvrGsYJ6kIIhLqxuuFHydt89LED4ga2wtk4KR&#10;PKxXk6cCc217PtL9FCoRQ9jnqKAOocul9GVNBn1iO+LIXawzGCJ0ldQO+xhuWpml6UIabDg21NjR&#10;e03l7fRrFPy4TXZ15eH2ke21/x7JZS/7T6Vm0+HtFUSgIfyL/9w7rSBujVfiDZ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nAF8wQAAANoAAAAPAAAAAAAAAAAAAAAA&#10;AKECAABkcnMvZG93bnJldi54bWxQSwUGAAAAAAQABAD5AAAAjwMAAAAA&#10;" strokecolor="#090" strokeweight="2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1771015</wp:posOffset>
                </wp:positionV>
                <wp:extent cx="9020175" cy="50800"/>
                <wp:effectExtent l="0" t="0" r="28575" b="2540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020175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A0DB5" id="ตัวเชื่อมต่อตรง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pt,139.45pt" to="721.55pt,1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" strokecolor="#4579b8 [3044]">
                <o:lock v:ext="edit" shapetype="f"/>
              </v:line>
            </w:pict>
          </mc:Fallback>
        </mc:AlternateContent>
      </w:r>
    </w:p>
    <w:sectPr w:rsidR="00B95958" w:rsidRPr="008E283B" w:rsidSect="00B95958">
      <w:pgSz w:w="16838" w:h="11906" w:orient="landscape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DD1"/>
    <w:multiLevelType w:val="hybridMultilevel"/>
    <w:tmpl w:val="A484FE0A"/>
    <w:lvl w:ilvl="0" w:tplc="88CC9D3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5C7F"/>
    <w:multiLevelType w:val="hybridMultilevel"/>
    <w:tmpl w:val="868AC1D8"/>
    <w:lvl w:ilvl="0" w:tplc="B4221B52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2B1D34A8"/>
    <w:multiLevelType w:val="hybridMultilevel"/>
    <w:tmpl w:val="90B60394"/>
    <w:lvl w:ilvl="0" w:tplc="88CC9D3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D6932F6"/>
    <w:multiLevelType w:val="hybridMultilevel"/>
    <w:tmpl w:val="318E9AA8"/>
    <w:lvl w:ilvl="0" w:tplc="5884341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062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3B"/>
    <w:rsid w:val="000038BB"/>
    <w:rsid w:val="00015E11"/>
    <w:rsid w:val="0001729B"/>
    <w:rsid w:val="00020406"/>
    <w:rsid w:val="0004086D"/>
    <w:rsid w:val="0004441D"/>
    <w:rsid w:val="00050EC0"/>
    <w:rsid w:val="00061A70"/>
    <w:rsid w:val="000804EE"/>
    <w:rsid w:val="0008550A"/>
    <w:rsid w:val="00095EF8"/>
    <w:rsid w:val="000B22FD"/>
    <w:rsid w:val="000B7370"/>
    <w:rsid w:val="000C14CD"/>
    <w:rsid w:val="000C1D13"/>
    <w:rsid w:val="000D4D6D"/>
    <w:rsid w:val="000E372C"/>
    <w:rsid w:val="000E480D"/>
    <w:rsid w:val="00100BE9"/>
    <w:rsid w:val="00102969"/>
    <w:rsid w:val="00114A33"/>
    <w:rsid w:val="00122401"/>
    <w:rsid w:val="001278BD"/>
    <w:rsid w:val="001420B2"/>
    <w:rsid w:val="00155717"/>
    <w:rsid w:val="00155E36"/>
    <w:rsid w:val="001802EC"/>
    <w:rsid w:val="00185C46"/>
    <w:rsid w:val="00187563"/>
    <w:rsid w:val="001A3FFD"/>
    <w:rsid w:val="001A4C13"/>
    <w:rsid w:val="001A73DA"/>
    <w:rsid w:val="001C2020"/>
    <w:rsid w:val="001D1A51"/>
    <w:rsid w:val="001E151C"/>
    <w:rsid w:val="001E79F8"/>
    <w:rsid w:val="0021519D"/>
    <w:rsid w:val="00215C6C"/>
    <w:rsid w:val="00265663"/>
    <w:rsid w:val="002729DF"/>
    <w:rsid w:val="00274C88"/>
    <w:rsid w:val="00281D4B"/>
    <w:rsid w:val="002909E2"/>
    <w:rsid w:val="00292EDC"/>
    <w:rsid w:val="00292FE4"/>
    <w:rsid w:val="00294B54"/>
    <w:rsid w:val="002A32F9"/>
    <w:rsid w:val="002B4596"/>
    <w:rsid w:val="002C5E89"/>
    <w:rsid w:val="002E17E7"/>
    <w:rsid w:val="002E2BFE"/>
    <w:rsid w:val="002E6214"/>
    <w:rsid w:val="002E7572"/>
    <w:rsid w:val="002F2354"/>
    <w:rsid w:val="0031256E"/>
    <w:rsid w:val="00316774"/>
    <w:rsid w:val="003268EC"/>
    <w:rsid w:val="00326DEC"/>
    <w:rsid w:val="00332AD2"/>
    <w:rsid w:val="00333F4E"/>
    <w:rsid w:val="00334275"/>
    <w:rsid w:val="003440F2"/>
    <w:rsid w:val="0034573C"/>
    <w:rsid w:val="0036571D"/>
    <w:rsid w:val="00367264"/>
    <w:rsid w:val="0038095B"/>
    <w:rsid w:val="00383A4A"/>
    <w:rsid w:val="003844A2"/>
    <w:rsid w:val="00384689"/>
    <w:rsid w:val="003904CE"/>
    <w:rsid w:val="003A5071"/>
    <w:rsid w:val="003B32AA"/>
    <w:rsid w:val="003C0892"/>
    <w:rsid w:val="003C30A6"/>
    <w:rsid w:val="003C7C1A"/>
    <w:rsid w:val="003D7AC0"/>
    <w:rsid w:val="003E54F5"/>
    <w:rsid w:val="003E64D7"/>
    <w:rsid w:val="003F0931"/>
    <w:rsid w:val="003F14C4"/>
    <w:rsid w:val="003F28A5"/>
    <w:rsid w:val="00401614"/>
    <w:rsid w:val="004051CE"/>
    <w:rsid w:val="00410301"/>
    <w:rsid w:val="00412230"/>
    <w:rsid w:val="00413751"/>
    <w:rsid w:val="00432595"/>
    <w:rsid w:val="004408D5"/>
    <w:rsid w:val="0044289E"/>
    <w:rsid w:val="00446BD6"/>
    <w:rsid w:val="0045051E"/>
    <w:rsid w:val="00464644"/>
    <w:rsid w:val="00465C62"/>
    <w:rsid w:val="004678E8"/>
    <w:rsid w:val="0049533C"/>
    <w:rsid w:val="004B432F"/>
    <w:rsid w:val="004D00C0"/>
    <w:rsid w:val="004D1EEB"/>
    <w:rsid w:val="004E117F"/>
    <w:rsid w:val="004E247E"/>
    <w:rsid w:val="004E5E00"/>
    <w:rsid w:val="004F338D"/>
    <w:rsid w:val="00502029"/>
    <w:rsid w:val="0050338A"/>
    <w:rsid w:val="00506C8A"/>
    <w:rsid w:val="00512894"/>
    <w:rsid w:val="00517382"/>
    <w:rsid w:val="00525D3A"/>
    <w:rsid w:val="00527283"/>
    <w:rsid w:val="005406C4"/>
    <w:rsid w:val="00555B06"/>
    <w:rsid w:val="00565708"/>
    <w:rsid w:val="00566FDD"/>
    <w:rsid w:val="00577B31"/>
    <w:rsid w:val="00584485"/>
    <w:rsid w:val="00596E8B"/>
    <w:rsid w:val="00597444"/>
    <w:rsid w:val="00597D38"/>
    <w:rsid w:val="005B3B3B"/>
    <w:rsid w:val="005C3D1C"/>
    <w:rsid w:val="005D161D"/>
    <w:rsid w:val="005E6519"/>
    <w:rsid w:val="005E740B"/>
    <w:rsid w:val="00614EE3"/>
    <w:rsid w:val="006224A2"/>
    <w:rsid w:val="00623496"/>
    <w:rsid w:val="0064446C"/>
    <w:rsid w:val="00645931"/>
    <w:rsid w:val="00650365"/>
    <w:rsid w:val="006647DD"/>
    <w:rsid w:val="00664AF5"/>
    <w:rsid w:val="00692039"/>
    <w:rsid w:val="006938D7"/>
    <w:rsid w:val="00695DB1"/>
    <w:rsid w:val="006A40E4"/>
    <w:rsid w:val="006A7BAE"/>
    <w:rsid w:val="006B064D"/>
    <w:rsid w:val="006B1F72"/>
    <w:rsid w:val="006C4619"/>
    <w:rsid w:val="006D0FFB"/>
    <w:rsid w:val="006D1726"/>
    <w:rsid w:val="006D2D32"/>
    <w:rsid w:val="006E7539"/>
    <w:rsid w:val="006F7A7E"/>
    <w:rsid w:val="00701F92"/>
    <w:rsid w:val="00721005"/>
    <w:rsid w:val="00725127"/>
    <w:rsid w:val="00725E0D"/>
    <w:rsid w:val="007323C2"/>
    <w:rsid w:val="00732F99"/>
    <w:rsid w:val="00741931"/>
    <w:rsid w:val="00757D78"/>
    <w:rsid w:val="00760D60"/>
    <w:rsid w:val="00762C1E"/>
    <w:rsid w:val="00770841"/>
    <w:rsid w:val="0078446D"/>
    <w:rsid w:val="007870AE"/>
    <w:rsid w:val="007958FB"/>
    <w:rsid w:val="00796C26"/>
    <w:rsid w:val="007A789C"/>
    <w:rsid w:val="007B2D06"/>
    <w:rsid w:val="007B7D29"/>
    <w:rsid w:val="007D6247"/>
    <w:rsid w:val="007E6F87"/>
    <w:rsid w:val="007F22E3"/>
    <w:rsid w:val="007F3631"/>
    <w:rsid w:val="0080346F"/>
    <w:rsid w:val="0080419C"/>
    <w:rsid w:val="00806443"/>
    <w:rsid w:val="00807EE1"/>
    <w:rsid w:val="00816498"/>
    <w:rsid w:val="008268AF"/>
    <w:rsid w:val="0084685E"/>
    <w:rsid w:val="00851EA3"/>
    <w:rsid w:val="00853388"/>
    <w:rsid w:val="0087011B"/>
    <w:rsid w:val="00870527"/>
    <w:rsid w:val="0088018A"/>
    <w:rsid w:val="008826B1"/>
    <w:rsid w:val="00890DCF"/>
    <w:rsid w:val="0089729A"/>
    <w:rsid w:val="008C1761"/>
    <w:rsid w:val="008C351E"/>
    <w:rsid w:val="008C381B"/>
    <w:rsid w:val="008E283B"/>
    <w:rsid w:val="008F12D3"/>
    <w:rsid w:val="008F6B92"/>
    <w:rsid w:val="008F6E46"/>
    <w:rsid w:val="009071D1"/>
    <w:rsid w:val="009077F9"/>
    <w:rsid w:val="00910A9A"/>
    <w:rsid w:val="00914143"/>
    <w:rsid w:val="0093572D"/>
    <w:rsid w:val="009569E1"/>
    <w:rsid w:val="00981AC6"/>
    <w:rsid w:val="00986E28"/>
    <w:rsid w:val="00993DD4"/>
    <w:rsid w:val="009A5E56"/>
    <w:rsid w:val="009B1EC3"/>
    <w:rsid w:val="009D7490"/>
    <w:rsid w:val="009D79CB"/>
    <w:rsid w:val="009F008E"/>
    <w:rsid w:val="00A016CD"/>
    <w:rsid w:val="00A04E46"/>
    <w:rsid w:val="00A1319E"/>
    <w:rsid w:val="00A13BB9"/>
    <w:rsid w:val="00A21D2A"/>
    <w:rsid w:val="00A44516"/>
    <w:rsid w:val="00A50E92"/>
    <w:rsid w:val="00A85A7C"/>
    <w:rsid w:val="00A977AB"/>
    <w:rsid w:val="00A97E8B"/>
    <w:rsid w:val="00AB69FC"/>
    <w:rsid w:val="00AD1380"/>
    <w:rsid w:val="00AF2828"/>
    <w:rsid w:val="00AF6CA1"/>
    <w:rsid w:val="00AF72DB"/>
    <w:rsid w:val="00B018FA"/>
    <w:rsid w:val="00B143FD"/>
    <w:rsid w:val="00B23909"/>
    <w:rsid w:val="00B2509C"/>
    <w:rsid w:val="00B4502C"/>
    <w:rsid w:val="00B46F42"/>
    <w:rsid w:val="00B71120"/>
    <w:rsid w:val="00B80E8B"/>
    <w:rsid w:val="00B83462"/>
    <w:rsid w:val="00B84083"/>
    <w:rsid w:val="00B856EA"/>
    <w:rsid w:val="00B95958"/>
    <w:rsid w:val="00B97316"/>
    <w:rsid w:val="00B97B4F"/>
    <w:rsid w:val="00BC4BAD"/>
    <w:rsid w:val="00BD15C3"/>
    <w:rsid w:val="00BD283D"/>
    <w:rsid w:val="00BF1F01"/>
    <w:rsid w:val="00C03F6D"/>
    <w:rsid w:val="00C17DA7"/>
    <w:rsid w:val="00C26917"/>
    <w:rsid w:val="00C26C49"/>
    <w:rsid w:val="00C3634B"/>
    <w:rsid w:val="00C4212A"/>
    <w:rsid w:val="00C433AB"/>
    <w:rsid w:val="00C439A7"/>
    <w:rsid w:val="00C52B81"/>
    <w:rsid w:val="00C65E81"/>
    <w:rsid w:val="00C72607"/>
    <w:rsid w:val="00C73F4E"/>
    <w:rsid w:val="00C93CA1"/>
    <w:rsid w:val="00C97085"/>
    <w:rsid w:val="00CA29C9"/>
    <w:rsid w:val="00CA670B"/>
    <w:rsid w:val="00CC0652"/>
    <w:rsid w:val="00CE4575"/>
    <w:rsid w:val="00CF33A9"/>
    <w:rsid w:val="00D01851"/>
    <w:rsid w:val="00D01F13"/>
    <w:rsid w:val="00D061DE"/>
    <w:rsid w:val="00D06776"/>
    <w:rsid w:val="00D23F62"/>
    <w:rsid w:val="00D3036E"/>
    <w:rsid w:val="00D30371"/>
    <w:rsid w:val="00D358B0"/>
    <w:rsid w:val="00D421CC"/>
    <w:rsid w:val="00D508AA"/>
    <w:rsid w:val="00D54401"/>
    <w:rsid w:val="00D65D9C"/>
    <w:rsid w:val="00D749BD"/>
    <w:rsid w:val="00D75664"/>
    <w:rsid w:val="00D90071"/>
    <w:rsid w:val="00DA1A26"/>
    <w:rsid w:val="00DA7E7D"/>
    <w:rsid w:val="00DD0755"/>
    <w:rsid w:val="00DD2C82"/>
    <w:rsid w:val="00DD30E7"/>
    <w:rsid w:val="00DD4BB9"/>
    <w:rsid w:val="00DD6F54"/>
    <w:rsid w:val="00DD72DF"/>
    <w:rsid w:val="00DD72F2"/>
    <w:rsid w:val="00DE0461"/>
    <w:rsid w:val="00DE0652"/>
    <w:rsid w:val="00DE7315"/>
    <w:rsid w:val="00DF278B"/>
    <w:rsid w:val="00E13DE3"/>
    <w:rsid w:val="00E26999"/>
    <w:rsid w:val="00E361DE"/>
    <w:rsid w:val="00E41614"/>
    <w:rsid w:val="00E56A9B"/>
    <w:rsid w:val="00E73631"/>
    <w:rsid w:val="00E812FF"/>
    <w:rsid w:val="00E84341"/>
    <w:rsid w:val="00E90883"/>
    <w:rsid w:val="00E96BCD"/>
    <w:rsid w:val="00EA7C97"/>
    <w:rsid w:val="00EB66FA"/>
    <w:rsid w:val="00EC23FF"/>
    <w:rsid w:val="00EF4304"/>
    <w:rsid w:val="00F050B4"/>
    <w:rsid w:val="00F12ED1"/>
    <w:rsid w:val="00F22E84"/>
    <w:rsid w:val="00F459D0"/>
    <w:rsid w:val="00F620DA"/>
    <w:rsid w:val="00F709FC"/>
    <w:rsid w:val="00F7277B"/>
    <w:rsid w:val="00F77C34"/>
    <w:rsid w:val="00F817E9"/>
    <w:rsid w:val="00F86654"/>
    <w:rsid w:val="00F87AE2"/>
    <w:rsid w:val="00F87D71"/>
    <w:rsid w:val="00FC24A0"/>
    <w:rsid w:val="00FC4D3C"/>
    <w:rsid w:val="00FD51BA"/>
    <w:rsid w:val="00FE292A"/>
    <w:rsid w:val="00FE4D63"/>
    <w:rsid w:val="00FF0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3D871D-C903-4F83-9AB7-C8BD7017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C4"/>
  </w:style>
  <w:style w:type="paragraph" w:styleId="1">
    <w:name w:val="heading 1"/>
    <w:basedOn w:val="a"/>
    <w:next w:val="a"/>
    <w:link w:val="10"/>
    <w:uiPriority w:val="9"/>
    <w:qFormat/>
    <w:rsid w:val="005406C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6C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6C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6C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6C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6C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6C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6C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6C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06C4"/>
    <w:rPr>
      <w:smallCaps/>
      <w:spacing w:val="5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406C4"/>
    <w:rPr>
      <w:smallCap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406C4"/>
    <w:rPr>
      <w:i/>
      <w:iCs/>
      <w:smallCaps/>
      <w:spacing w:val="5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406C4"/>
    <w:rPr>
      <w:b/>
      <w:bCs/>
      <w:spacing w:val="5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406C4"/>
    <w:rPr>
      <w:i/>
      <w:iCs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406C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406C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406C4"/>
    <w:rPr>
      <w:b/>
      <w:bCs/>
      <w:color w:val="7F7F7F" w:themeColor="text1" w:themeTint="8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406C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406C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5406C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406C4"/>
    <w:rPr>
      <w:i/>
      <w:iCs/>
      <w:smallCaps/>
      <w:spacing w:val="10"/>
      <w:sz w:val="28"/>
      <w:szCs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406C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406C4"/>
    <w:rPr>
      <w:b/>
      <w:bCs/>
    </w:rPr>
  </w:style>
  <w:style w:type="character" w:styleId="a8">
    <w:name w:val="Emphasis"/>
    <w:uiPriority w:val="20"/>
    <w:qFormat/>
    <w:rsid w:val="005406C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406C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406C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406C4"/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5406C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406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5406C4"/>
    <w:rPr>
      <w:i/>
      <w:iCs/>
    </w:rPr>
  </w:style>
  <w:style w:type="character" w:styleId="af">
    <w:name w:val="Subtle Emphasis"/>
    <w:uiPriority w:val="19"/>
    <w:qFormat/>
    <w:rsid w:val="005406C4"/>
    <w:rPr>
      <w:i/>
      <w:iCs/>
    </w:rPr>
  </w:style>
  <w:style w:type="character" w:styleId="af0">
    <w:name w:val="Intense Emphasis"/>
    <w:uiPriority w:val="21"/>
    <w:qFormat/>
    <w:rsid w:val="005406C4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5406C4"/>
    <w:rPr>
      <w:smallCaps/>
    </w:rPr>
  </w:style>
  <w:style w:type="character" w:styleId="af2">
    <w:name w:val="Intense Reference"/>
    <w:uiPriority w:val="32"/>
    <w:qFormat/>
    <w:rsid w:val="005406C4"/>
    <w:rPr>
      <w:b/>
      <w:bCs/>
      <w:smallCaps/>
    </w:rPr>
  </w:style>
  <w:style w:type="character" w:styleId="af3">
    <w:name w:val="Book Title"/>
    <w:basedOn w:val="a0"/>
    <w:uiPriority w:val="33"/>
    <w:qFormat/>
    <w:rsid w:val="005406C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406C4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8E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C65E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C65E8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2012-06-17T23:17:00Z</cp:lastPrinted>
  <dcterms:created xsi:type="dcterms:W3CDTF">2022-06-21T01:34:00Z</dcterms:created>
  <dcterms:modified xsi:type="dcterms:W3CDTF">2022-06-21T01:34:00Z</dcterms:modified>
</cp:coreProperties>
</file>